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388D3" w14:textId="77777777" w:rsidR="007811FD" w:rsidRDefault="007811FD" w:rsidP="00973B4A">
      <w:pPr>
        <w:spacing w:after="0" w:line="240" w:lineRule="auto"/>
        <w:ind w:right="-144"/>
        <w:jc w:val="center"/>
        <w:rPr>
          <w:rFonts w:eastAsia="Times New Roman" w:cstheme="minorHAnsi"/>
          <w:b/>
          <w:lang w:val="en-GB"/>
        </w:rPr>
      </w:pPr>
      <w:r w:rsidRPr="00AC2F02">
        <w:rPr>
          <w:noProof/>
          <w:sz w:val="18"/>
        </w:rPr>
        <w:drawing>
          <wp:inline distT="0" distB="0" distL="0" distR="0" wp14:anchorId="56E8BFC6" wp14:editId="3A11E9D2">
            <wp:extent cx="6286500" cy="1056358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EQS Lampiran 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299" b="40957"/>
                    <a:stretch/>
                  </pic:blipFill>
                  <pic:spPr bwMode="auto">
                    <a:xfrm>
                      <a:off x="0" y="0"/>
                      <a:ext cx="6286500" cy="1056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24E7FC" w14:textId="1F65D1A6" w:rsidR="0039375E" w:rsidRPr="00DF1DCE" w:rsidRDefault="005E2E3E" w:rsidP="00973B4A">
      <w:pPr>
        <w:spacing w:after="0" w:line="240" w:lineRule="auto"/>
        <w:ind w:right="-144"/>
        <w:jc w:val="center"/>
        <w:rPr>
          <w:rFonts w:eastAsia="Times New Roman" w:cstheme="minorHAnsi"/>
          <w:b/>
          <w:lang w:val="en-GB"/>
        </w:rPr>
      </w:pPr>
      <w:r w:rsidRPr="00DF1DCE">
        <w:rPr>
          <w:rFonts w:eastAsia="Times New Roman" w:cstheme="minorHAnsi"/>
          <w:b/>
          <w:lang w:val="en-GB"/>
        </w:rPr>
        <w:t xml:space="preserve">SECTION </w:t>
      </w:r>
      <w:r w:rsidR="005D1CAE">
        <w:rPr>
          <w:rFonts w:eastAsia="Times New Roman" w:cstheme="minorHAnsi"/>
          <w:b/>
          <w:lang w:val="en-GB"/>
        </w:rPr>
        <w:t>17</w:t>
      </w:r>
      <w:r w:rsidRPr="00DF1DCE">
        <w:rPr>
          <w:rFonts w:eastAsia="Times New Roman" w:cstheme="minorHAnsi"/>
          <w:b/>
          <w:lang w:val="en-GB"/>
        </w:rPr>
        <w:t xml:space="preserve"> </w:t>
      </w:r>
      <w:r w:rsidR="000914D1" w:rsidRPr="00DF1DCE">
        <w:rPr>
          <w:rFonts w:eastAsia="Times New Roman" w:cstheme="minorHAnsi"/>
          <w:b/>
          <w:lang w:val="en-GB"/>
        </w:rPr>
        <w:t xml:space="preserve">ARCHITECTS, PROFESSIONAL ENGINEERS, QUANTITY SURVEYORS </w:t>
      </w:r>
      <w:r w:rsidRPr="00DF1DCE">
        <w:rPr>
          <w:rFonts w:eastAsia="Times New Roman" w:cstheme="minorHAnsi"/>
          <w:b/>
          <w:lang w:val="en-GB"/>
        </w:rPr>
        <w:t>ACT, CHAPTER 266</w:t>
      </w:r>
    </w:p>
    <w:p w14:paraId="27E48684" w14:textId="77777777" w:rsidR="005E2E3E" w:rsidRPr="00D16EF4" w:rsidRDefault="005E2E3E" w:rsidP="00973B4A">
      <w:pPr>
        <w:spacing w:after="0" w:line="240" w:lineRule="auto"/>
        <w:ind w:right="560"/>
        <w:jc w:val="center"/>
        <w:rPr>
          <w:rFonts w:eastAsia="Times New Roman" w:cstheme="minorHAnsi"/>
          <w:b/>
          <w:sz w:val="10"/>
          <w:szCs w:val="24"/>
          <w:lang w:val="en-GB"/>
        </w:rPr>
      </w:pPr>
    </w:p>
    <w:p w14:paraId="4CF16256" w14:textId="10BF2DA1" w:rsidR="00B365BB" w:rsidRPr="00973B4A" w:rsidRDefault="00D7445E" w:rsidP="00973B4A">
      <w:pPr>
        <w:spacing w:after="0" w:line="240" w:lineRule="auto"/>
        <w:ind w:right="-144"/>
        <w:jc w:val="center"/>
        <w:rPr>
          <w:rFonts w:eastAsia="Times New Roman" w:cstheme="minorHAnsi"/>
          <w:b/>
          <w:sz w:val="28"/>
          <w:lang w:val="en-GB"/>
        </w:rPr>
      </w:pPr>
      <w:r w:rsidRPr="00D16EF4">
        <w:rPr>
          <w:rFonts w:eastAsia="Times New Roman" w:cstheme="minorHAnsi"/>
          <w:b/>
          <w:sz w:val="28"/>
          <w:lang w:val="en-GB"/>
        </w:rPr>
        <w:t xml:space="preserve">APPLICATION </w:t>
      </w:r>
      <w:r w:rsidR="00B365BB" w:rsidRPr="00D16EF4">
        <w:rPr>
          <w:rFonts w:eastAsia="Times New Roman" w:cstheme="minorHAnsi"/>
          <w:b/>
          <w:sz w:val="28"/>
          <w:lang w:val="en-GB"/>
        </w:rPr>
        <w:t>TO RENEW</w:t>
      </w:r>
      <w:r w:rsidR="00973B4A">
        <w:rPr>
          <w:rFonts w:eastAsia="Times New Roman" w:cstheme="minorHAnsi"/>
          <w:b/>
          <w:sz w:val="28"/>
          <w:lang w:val="en-GB"/>
        </w:rPr>
        <w:t xml:space="preserve"> </w:t>
      </w:r>
      <w:r w:rsidRPr="00973B4A">
        <w:rPr>
          <w:rFonts w:eastAsia="Times New Roman" w:cstheme="minorHAnsi"/>
          <w:b/>
          <w:sz w:val="28"/>
          <w:lang w:val="en-GB"/>
        </w:rPr>
        <w:t>REGISTRATION</w:t>
      </w:r>
      <w:r w:rsidR="00D16EF4" w:rsidRPr="00973B4A">
        <w:rPr>
          <w:rFonts w:eastAsia="Times New Roman" w:cstheme="minorHAnsi"/>
          <w:b/>
          <w:sz w:val="28"/>
          <w:lang w:val="en-GB"/>
        </w:rPr>
        <w:t xml:space="preserve"> AS</w:t>
      </w:r>
    </w:p>
    <w:p w14:paraId="63566876" w14:textId="77777777" w:rsidR="00B365BB" w:rsidRPr="00DF1DCE" w:rsidRDefault="00AB4C74" w:rsidP="00973B4A">
      <w:pPr>
        <w:spacing w:after="0" w:line="240" w:lineRule="auto"/>
        <w:ind w:right="-144"/>
        <w:jc w:val="center"/>
        <w:rPr>
          <w:rFonts w:eastAsia="Times New Roman" w:cstheme="minorHAnsi"/>
          <w:b/>
          <w:lang w:val="en-GB"/>
        </w:rPr>
      </w:pPr>
      <w:r w:rsidRPr="00DF1DCE">
        <w:rPr>
          <w:rFonts w:eastAsia="Times New Roman" w:cstheme="minorHAnsi"/>
          <w:b/>
          <w:lang w:val="en-GB"/>
        </w:rPr>
        <w:t xml:space="preserve">       </w:t>
      </w:r>
    </w:p>
    <w:tbl>
      <w:tblPr>
        <w:tblStyle w:val="TableGrid"/>
        <w:tblW w:w="981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2084"/>
        <w:gridCol w:w="362"/>
        <w:gridCol w:w="436"/>
        <w:gridCol w:w="449"/>
        <w:gridCol w:w="2174"/>
        <w:gridCol w:w="362"/>
        <w:gridCol w:w="436"/>
        <w:gridCol w:w="3071"/>
      </w:tblGrid>
      <w:tr w:rsidR="00B365BB" w:rsidRPr="00AC1BDC" w14:paraId="33747799" w14:textId="77777777" w:rsidTr="00574BD8">
        <w:sdt>
          <w:sdtPr>
            <w:rPr>
              <w:rFonts w:eastAsia="Times New Roman" w:cstheme="minorHAnsi"/>
              <w:lang w:val="en-GB"/>
            </w:rPr>
            <w:id w:val="-1585290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</w:tcPr>
              <w:p w14:paraId="04F2744D" w14:textId="5439277C" w:rsidR="00B365BB" w:rsidRPr="00AC1BDC" w:rsidRDefault="00574BD8" w:rsidP="00973B4A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088" w:type="dxa"/>
          </w:tcPr>
          <w:p w14:paraId="646463FE" w14:textId="77777777" w:rsidR="00B365BB" w:rsidRPr="00AC1BDC" w:rsidRDefault="00B365BB" w:rsidP="00973B4A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Architect</w:t>
            </w:r>
          </w:p>
        </w:tc>
        <w:tc>
          <w:tcPr>
            <w:tcW w:w="362" w:type="dxa"/>
          </w:tcPr>
          <w:p w14:paraId="7A5D060D" w14:textId="77777777" w:rsidR="00B365BB" w:rsidRPr="00AC1BDC" w:rsidRDefault="00B365BB" w:rsidP="00973B4A">
            <w:pPr>
              <w:ind w:right="-144"/>
              <w:rPr>
                <w:rFonts w:eastAsia="Times New Roman" w:cstheme="minorHAnsi"/>
                <w:lang w:val="en-GB"/>
              </w:rPr>
            </w:pPr>
          </w:p>
        </w:tc>
        <w:sdt>
          <w:sdtPr>
            <w:rPr>
              <w:rFonts w:eastAsia="Times New Roman" w:cstheme="minorHAnsi"/>
              <w:lang w:val="en-GB"/>
            </w:rPr>
            <w:id w:val="-692076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</w:tcPr>
              <w:p w14:paraId="5DBE0773" w14:textId="638BA357" w:rsidR="00B365BB" w:rsidRPr="00AC1BDC" w:rsidRDefault="00F56D65" w:rsidP="00973B4A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626" w:type="dxa"/>
            <w:gridSpan w:val="2"/>
          </w:tcPr>
          <w:p w14:paraId="5E30A1D0" w14:textId="77777777" w:rsidR="00B365BB" w:rsidRPr="00AC1BDC" w:rsidRDefault="00B365BB" w:rsidP="00973B4A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Professional Engineer</w:t>
            </w:r>
          </w:p>
        </w:tc>
        <w:tc>
          <w:tcPr>
            <w:tcW w:w="362" w:type="dxa"/>
          </w:tcPr>
          <w:p w14:paraId="0ABC9D01" w14:textId="77777777" w:rsidR="00B365BB" w:rsidRPr="00AC1BDC" w:rsidRDefault="00B365BB" w:rsidP="00973B4A">
            <w:pPr>
              <w:ind w:right="-144"/>
              <w:rPr>
                <w:rFonts w:eastAsia="Times New Roman" w:cstheme="minorHAnsi"/>
                <w:lang w:val="en-GB"/>
              </w:rPr>
            </w:pPr>
          </w:p>
        </w:tc>
        <w:sdt>
          <w:sdtPr>
            <w:rPr>
              <w:rFonts w:eastAsia="Times New Roman" w:cstheme="minorHAnsi"/>
              <w:lang w:val="en-GB"/>
            </w:rPr>
            <w:id w:val="-1710335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</w:tcPr>
              <w:p w14:paraId="00DFED2F" w14:textId="5317FB30" w:rsidR="00B365BB" w:rsidRPr="00AC1BDC" w:rsidRDefault="00574BD8" w:rsidP="00973B4A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3076" w:type="dxa"/>
          </w:tcPr>
          <w:p w14:paraId="299AD1EF" w14:textId="77777777" w:rsidR="00B365BB" w:rsidRPr="00AC1BDC" w:rsidRDefault="00B365BB" w:rsidP="00973B4A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Quantity Surveyor</w:t>
            </w:r>
          </w:p>
        </w:tc>
      </w:tr>
      <w:tr w:rsidR="00B365BB" w:rsidRPr="00AC1BDC" w14:paraId="310D6693" w14:textId="77777777" w:rsidTr="00574BD8">
        <w:tc>
          <w:tcPr>
            <w:tcW w:w="432" w:type="dxa"/>
          </w:tcPr>
          <w:p w14:paraId="161CE949" w14:textId="77777777" w:rsidR="00B365BB" w:rsidRPr="00AC1BDC" w:rsidRDefault="00B365BB" w:rsidP="00973B4A">
            <w:pPr>
              <w:ind w:right="-144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2088" w:type="dxa"/>
          </w:tcPr>
          <w:p w14:paraId="6E2E564B" w14:textId="77777777" w:rsidR="00B365BB" w:rsidRPr="00AC1BDC" w:rsidRDefault="00B365BB" w:rsidP="00973B4A">
            <w:pPr>
              <w:ind w:right="-144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244" w:type="dxa"/>
            <w:gridSpan w:val="3"/>
          </w:tcPr>
          <w:p w14:paraId="02B1695B" w14:textId="77777777" w:rsidR="00B365BB" w:rsidRPr="00AC1BDC" w:rsidRDefault="00B365BB" w:rsidP="00973B4A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Branch:</w:t>
            </w:r>
          </w:p>
        </w:tc>
        <w:sdt>
          <w:sdtPr>
            <w:rPr>
              <w:rFonts w:eastAsia="Times New Roman" w:cstheme="minorHAnsi"/>
              <w:lang w:val="en-GB"/>
            </w:rPr>
            <w:alias w:val="Branches of Engineering"/>
            <w:tag w:val="Branches of Engineering"/>
            <w:id w:val="-52933307"/>
            <w:placeholder>
              <w:docPart w:val="DefaultPlaceholder_-1854013438"/>
            </w:placeholder>
            <w:showingPlcHdr/>
            <w:comboBox>
              <w:listItem w:value="Choose an item."/>
              <w:listItem w:displayText="BUILDING SERVICES" w:value="BUILDING SERVICES"/>
              <w:listItem w:displayText="CHEMICAL" w:value="CHEMICAL"/>
              <w:listItem w:displayText="CIVIL" w:value="CIVIL"/>
              <w:listItem w:displayText="ELECTRICAL" w:value="ELECTRICAL"/>
              <w:listItem w:displayText="ENVIRONMENTAL" w:value="ENVIRONMENTAL"/>
              <w:listItem w:displayText="MECHANICAL" w:value="MECHANICAL"/>
              <w:listItem w:displayText="STRUCTURAL" w:value="STRUCTURAL"/>
            </w:comboBox>
          </w:sdtPr>
          <w:sdtContent>
            <w:tc>
              <w:tcPr>
                <w:tcW w:w="2176" w:type="dxa"/>
                <w:tcBorders>
                  <w:bottom w:val="single" w:sz="4" w:space="0" w:color="auto"/>
                </w:tcBorders>
              </w:tcPr>
              <w:p w14:paraId="6B238BB7" w14:textId="51A22D29" w:rsidR="00B365BB" w:rsidRPr="00AC1BDC" w:rsidRDefault="00622944" w:rsidP="00973B4A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62" w:type="dxa"/>
          </w:tcPr>
          <w:p w14:paraId="4DB3EC82" w14:textId="77777777" w:rsidR="00B365BB" w:rsidRPr="00AC1BDC" w:rsidRDefault="00B365BB" w:rsidP="00973B4A">
            <w:pPr>
              <w:ind w:right="-144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432" w:type="dxa"/>
          </w:tcPr>
          <w:p w14:paraId="0A851FE8" w14:textId="77777777" w:rsidR="00B365BB" w:rsidRPr="00AC1BDC" w:rsidRDefault="00B365BB" w:rsidP="00973B4A">
            <w:pPr>
              <w:ind w:right="-144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076" w:type="dxa"/>
          </w:tcPr>
          <w:p w14:paraId="3025B13E" w14:textId="77777777" w:rsidR="00B365BB" w:rsidRPr="00AC1BDC" w:rsidRDefault="00B365BB" w:rsidP="00973B4A">
            <w:pPr>
              <w:ind w:right="-144"/>
              <w:rPr>
                <w:rFonts w:eastAsia="Times New Roman" w:cstheme="minorHAnsi"/>
                <w:lang w:val="en-GB"/>
              </w:rPr>
            </w:pPr>
          </w:p>
        </w:tc>
      </w:tr>
    </w:tbl>
    <w:p w14:paraId="6A24E114" w14:textId="77777777" w:rsidR="00DF1DCE" w:rsidRPr="00AC1BDC" w:rsidRDefault="00DF1DCE" w:rsidP="00973B4A">
      <w:pPr>
        <w:spacing w:after="0" w:line="240" w:lineRule="auto"/>
        <w:ind w:right="-144"/>
        <w:rPr>
          <w:rFonts w:eastAsia="Times New Roman" w:cstheme="minorHAnsi"/>
          <w:lang w:val="en-GB"/>
        </w:rPr>
      </w:pPr>
      <w:r w:rsidRPr="00AC1BDC">
        <w:rPr>
          <w:rFonts w:eastAsia="Times New Roman" w:cstheme="minorHAnsi"/>
          <w:lang w:val="en-GB"/>
        </w:rPr>
        <w:t xml:space="preserve">  </w:t>
      </w:r>
    </w:p>
    <w:p w14:paraId="23DBA7A4" w14:textId="77777777" w:rsidR="00DF1DCE" w:rsidRPr="00AC1BDC" w:rsidRDefault="00DF1DCE" w:rsidP="00973B4A">
      <w:pPr>
        <w:spacing w:after="0" w:line="240" w:lineRule="auto"/>
        <w:ind w:right="-144"/>
        <w:jc w:val="center"/>
        <w:rPr>
          <w:rFonts w:eastAsia="Times New Roman" w:cstheme="minorHAnsi"/>
          <w:lang w:val="en-GB"/>
        </w:rPr>
      </w:pPr>
      <w:r w:rsidRPr="00AC1BDC">
        <w:rPr>
          <w:rFonts w:eastAsia="Times New Roman" w:cstheme="minorHAnsi"/>
          <w:lang w:val="en-GB"/>
        </w:rPr>
        <w:t>(To be completed by the Applicant in BLOCK LETTERS)</w:t>
      </w:r>
    </w:p>
    <w:tbl>
      <w:tblPr>
        <w:tblStyle w:val="TableGrid"/>
        <w:tblW w:w="9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9"/>
        <w:gridCol w:w="3001"/>
        <w:gridCol w:w="1290"/>
        <w:gridCol w:w="3469"/>
      </w:tblGrid>
      <w:tr w:rsidR="00DF1DCE" w:rsidRPr="00AC1BDC" w14:paraId="16BE9194" w14:textId="77777777" w:rsidTr="00D16EF4">
        <w:trPr>
          <w:trHeight w:val="360"/>
        </w:trPr>
        <w:tc>
          <w:tcPr>
            <w:tcW w:w="6330" w:type="dxa"/>
            <w:gridSpan w:val="3"/>
          </w:tcPr>
          <w:p w14:paraId="3CBAFD38" w14:textId="39259EAB" w:rsidR="00DF1DCE" w:rsidRPr="00AC1BDC" w:rsidRDefault="00D16EF4" w:rsidP="00973B4A">
            <w:pPr>
              <w:ind w:left="-22" w:right="-144"/>
              <w:jc w:val="right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I hereby submit an a</w:t>
            </w:r>
            <w:r w:rsidR="00DF1DCE" w:rsidRPr="00AC1BDC">
              <w:rPr>
                <w:rFonts w:eastAsia="Times New Roman" w:cstheme="minorHAnsi"/>
                <w:lang w:val="en-GB"/>
              </w:rPr>
              <w:t>pplication</w:t>
            </w:r>
            <w:r>
              <w:rPr>
                <w:rFonts w:eastAsia="Times New Roman" w:cstheme="minorHAnsi"/>
                <w:lang w:val="en-GB"/>
              </w:rPr>
              <w:t xml:space="preserve"> to renew</w:t>
            </w:r>
            <w:r w:rsidR="00DF1DCE" w:rsidRPr="00AC1BDC">
              <w:rPr>
                <w:rFonts w:eastAsia="Times New Roman" w:cstheme="minorHAnsi"/>
                <w:lang w:val="en-GB"/>
              </w:rPr>
              <w:t xml:space="preserve"> for the year</w:t>
            </w:r>
            <w:r w:rsidR="00973B4A">
              <w:rPr>
                <w:rFonts w:eastAsia="Times New Roman" w:cstheme="minorHAnsi"/>
                <w:lang w:val="en-GB"/>
              </w:rPr>
              <w:t xml:space="preserve">s </w:t>
            </w:r>
            <w:r w:rsidR="00973B4A" w:rsidRPr="00973B4A">
              <w:rPr>
                <w:rFonts w:eastAsia="Times New Roman" w:cstheme="minorHAnsi"/>
                <w:b/>
                <w:lang w:val="en-GB"/>
              </w:rPr>
              <w:t>(2 years</w:t>
            </w:r>
            <w:proofErr w:type="gramStart"/>
            <w:r w:rsidR="00973B4A" w:rsidRPr="00973B4A">
              <w:rPr>
                <w:rFonts w:eastAsia="Times New Roman" w:cstheme="minorHAnsi"/>
                <w:b/>
                <w:lang w:val="en-GB"/>
              </w:rPr>
              <w:t xml:space="preserve">) </w:t>
            </w:r>
            <w:r w:rsidR="00DF1DCE" w:rsidRPr="00AC1BDC">
              <w:rPr>
                <w:rFonts w:eastAsia="Times New Roman" w:cstheme="minorHAnsi"/>
                <w:lang w:val="en-GB"/>
              </w:rPr>
              <w:t>:</w:t>
            </w:r>
            <w:proofErr w:type="gramEnd"/>
            <w:r w:rsidR="00DF1DCE" w:rsidRPr="00AC1BDC">
              <w:rPr>
                <w:rFonts w:eastAsia="Times New Roman" w:cstheme="minorHAnsi"/>
                <w:lang w:val="en-GB"/>
              </w:rPr>
              <w:t xml:space="preserve">  </w:t>
            </w:r>
          </w:p>
        </w:tc>
        <w:sdt>
          <w:sdtPr>
            <w:rPr>
              <w:rFonts w:eastAsia="Times New Roman" w:cstheme="minorHAnsi"/>
              <w:lang w:val="en-GB"/>
            </w:rPr>
            <w:id w:val="801118016"/>
            <w:placeholder>
              <w:docPart w:val="B9063241C793499FA7FD6C78036E0D0D"/>
            </w:placeholder>
            <w:showingPlcHdr/>
            <w:text/>
          </w:sdtPr>
          <w:sdtEndPr/>
          <w:sdtContent>
            <w:tc>
              <w:tcPr>
                <w:tcW w:w="3469" w:type="dxa"/>
                <w:tcBorders>
                  <w:bottom w:val="single" w:sz="4" w:space="0" w:color="auto"/>
                </w:tcBorders>
              </w:tcPr>
              <w:p w14:paraId="6C91217C" w14:textId="1F48AB0F" w:rsidR="00DF1DCE" w:rsidRPr="00AC1BDC" w:rsidRDefault="00574BD8" w:rsidP="00973B4A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1DCE" w:rsidRPr="00AC1BDC" w14:paraId="0859AED7" w14:textId="77777777" w:rsidTr="00D16EF4">
        <w:trPr>
          <w:trHeight w:val="360"/>
        </w:trPr>
        <w:tc>
          <w:tcPr>
            <w:tcW w:w="2039" w:type="dxa"/>
            <w:tcBorders>
              <w:right w:val="single" w:sz="4" w:space="0" w:color="auto"/>
            </w:tcBorders>
          </w:tcPr>
          <w:p w14:paraId="27E3943D" w14:textId="77777777" w:rsidR="00DF1DCE" w:rsidRPr="00AC1BDC" w:rsidRDefault="00DF1DCE" w:rsidP="00973B4A">
            <w:pPr>
              <w:ind w:left="-22"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Registration Number: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A7D9" w14:textId="578808AF" w:rsidR="00DF1DCE" w:rsidRPr="00AC1BDC" w:rsidRDefault="00833E8A" w:rsidP="00973B4A">
            <w:pPr>
              <w:ind w:left="-22"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id w:val="84490744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4BD8" w:rsidRPr="00C02FC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90" w:type="dxa"/>
            <w:tcBorders>
              <w:left w:val="single" w:sz="4" w:space="0" w:color="auto"/>
            </w:tcBorders>
          </w:tcPr>
          <w:p w14:paraId="73C618CE" w14:textId="77777777" w:rsidR="00DF1DCE" w:rsidRPr="00AC1BDC" w:rsidRDefault="00DF1DCE" w:rsidP="00973B4A">
            <w:pPr>
              <w:ind w:left="-22"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Expiry Date:</w:t>
            </w:r>
          </w:p>
        </w:tc>
        <w:sdt>
          <w:sdtPr>
            <w:rPr>
              <w:rFonts w:eastAsia="Times New Roman" w:cstheme="minorHAnsi"/>
              <w:lang w:val="en-GB"/>
            </w:rPr>
            <w:id w:val="687257739"/>
            <w:placeholder>
              <w:docPart w:val="DefaultPlaceholder_-1854013437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69" w:type="dxa"/>
                <w:tcBorders>
                  <w:bottom w:val="single" w:sz="4" w:space="0" w:color="auto"/>
                </w:tcBorders>
              </w:tcPr>
              <w:p w14:paraId="11B28309" w14:textId="7FB8AC25" w:rsidR="00DF1DCE" w:rsidRPr="00AC1BDC" w:rsidRDefault="00574BD8" w:rsidP="00973B4A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39514EA" w14:textId="77777777" w:rsidR="00DF1DCE" w:rsidRPr="00D16EF4" w:rsidRDefault="00DF1DCE" w:rsidP="00973B4A">
      <w:pPr>
        <w:spacing w:after="0" w:line="240" w:lineRule="auto"/>
        <w:ind w:right="-144"/>
        <w:rPr>
          <w:rFonts w:eastAsia="Times New Roman" w:cstheme="minorHAnsi"/>
          <w:sz w:val="14"/>
          <w:lang w:val="en-GB"/>
        </w:rPr>
      </w:pPr>
    </w:p>
    <w:p w14:paraId="395058A8" w14:textId="77777777" w:rsidR="004D565F" w:rsidRPr="00D16EF4" w:rsidRDefault="004D565F" w:rsidP="00973B4A">
      <w:pPr>
        <w:pStyle w:val="ListParagraph"/>
        <w:numPr>
          <w:ilvl w:val="0"/>
          <w:numId w:val="23"/>
        </w:numPr>
        <w:spacing w:after="0" w:line="240" w:lineRule="auto"/>
        <w:ind w:right="-144" w:firstLine="0"/>
        <w:rPr>
          <w:rFonts w:eastAsia="Times New Roman" w:cstheme="minorHAnsi"/>
          <w:b/>
          <w:lang w:val="en-GB"/>
        </w:rPr>
      </w:pPr>
      <w:r w:rsidRPr="00D16EF4">
        <w:rPr>
          <w:rFonts w:eastAsia="Times New Roman" w:cstheme="minorHAnsi"/>
          <w:b/>
          <w:lang w:val="en-GB"/>
        </w:rPr>
        <w:t>PERSONAL PARTICULARS</w:t>
      </w:r>
    </w:p>
    <w:tbl>
      <w:tblPr>
        <w:tblStyle w:val="TableGrid"/>
        <w:tblW w:w="9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4"/>
        <w:gridCol w:w="8465"/>
      </w:tblGrid>
      <w:tr w:rsidR="00287851" w:rsidRPr="00AC1BDC" w14:paraId="00CFE8E0" w14:textId="77777777" w:rsidTr="00AC1BDC">
        <w:trPr>
          <w:trHeight w:val="360"/>
        </w:trPr>
        <w:tc>
          <w:tcPr>
            <w:tcW w:w="1334" w:type="dxa"/>
          </w:tcPr>
          <w:p w14:paraId="5A66046A" w14:textId="77777777" w:rsidR="00287851" w:rsidRPr="00AC1BDC" w:rsidRDefault="00287851" w:rsidP="00973B4A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Full Name:</w:t>
            </w:r>
          </w:p>
        </w:tc>
        <w:sdt>
          <w:sdtPr>
            <w:rPr>
              <w:rFonts w:eastAsia="Times New Roman" w:cstheme="minorHAnsi"/>
              <w:lang w:val="en-GB"/>
            </w:rPr>
            <w:id w:val="-18742951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465" w:type="dxa"/>
                <w:tcBorders>
                  <w:bottom w:val="single" w:sz="4" w:space="0" w:color="auto"/>
                </w:tcBorders>
              </w:tcPr>
              <w:p w14:paraId="16C4391E" w14:textId="6001E2A0" w:rsidR="00287851" w:rsidRPr="00AC1BDC" w:rsidRDefault="00574BD8" w:rsidP="00973B4A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3259CF6" w14:textId="77777777" w:rsidR="00287851" w:rsidRPr="00AC1BDC" w:rsidRDefault="00287851" w:rsidP="00973B4A">
      <w:pPr>
        <w:spacing w:after="0" w:line="240" w:lineRule="auto"/>
        <w:ind w:right="-144"/>
        <w:rPr>
          <w:rFonts w:eastAsia="Times New Roman" w:cstheme="minorHAnsi"/>
          <w:sz w:val="12"/>
          <w:lang w:val="en-GB"/>
        </w:rPr>
      </w:pPr>
    </w:p>
    <w:tbl>
      <w:tblPr>
        <w:tblStyle w:val="TableGrid"/>
        <w:tblW w:w="9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4"/>
        <w:gridCol w:w="3526"/>
        <w:gridCol w:w="1471"/>
        <w:gridCol w:w="3468"/>
      </w:tblGrid>
      <w:tr w:rsidR="00574BD8" w:rsidRPr="00AC1BDC" w14:paraId="5FF14EAD" w14:textId="77777777" w:rsidTr="000C3AC4">
        <w:trPr>
          <w:trHeight w:val="360"/>
        </w:trPr>
        <w:tc>
          <w:tcPr>
            <w:tcW w:w="1334" w:type="dxa"/>
            <w:tcBorders>
              <w:right w:val="single" w:sz="4" w:space="0" w:color="auto"/>
            </w:tcBorders>
          </w:tcPr>
          <w:p w14:paraId="15035D11" w14:textId="77777777" w:rsidR="00574BD8" w:rsidRPr="00AC1BDC" w:rsidRDefault="00574BD8" w:rsidP="00973B4A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Date of Birth:</w:t>
            </w:r>
          </w:p>
        </w:tc>
        <w:sdt>
          <w:sdtPr>
            <w:rPr>
              <w:rFonts w:eastAsia="Times New Roman" w:cstheme="minorHAnsi"/>
              <w:lang w:val="en-GB"/>
            </w:rPr>
            <w:id w:val="1680619594"/>
            <w:placeholder>
              <w:docPart w:val="DefaultPlaceholder_-1854013437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4EAA44" w14:textId="57F73685" w:rsidR="00574BD8" w:rsidRPr="00AC1BDC" w:rsidRDefault="00574BD8" w:rsidP="00973B4A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471" w:type="dxa"/>
            <w:tcBorders>
              <w:left w:val="single" w:sz="4" w:space="0" w:color="auto"/>
            </w:tcBorders>
          </w:tcPr>
          <w:p w14:paraId="1FE6E977" w14:textId="77777777" w:rsidR="00574BD8" w:rsidRPr="00AC1BDC" w:rsidRDefault="00574BD8" w:rsidP="00973B4A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Nationality:</w:t>
            </w:r>
          </w:p>
        </w:tc>
        <w:sdt>
          <w:sdtPr>
            <w:rPr>
              <w:rFonts w:eastAsia="Times New Roman" w:cstheme="minorHAnsi"/>
              <w:lang w:val="en-GB"/>
            </w:rPr>
            <w:id w:val="-18632754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68" w:type="dxa"/>
                <w:tcBorders>
                  <w:bottom w:val="single" w:sz="4" w:space="0" w:color="auto"/>
                </w:tcBorders>
              </w:tcPr>
              <w:p w14:paraId="78975052" w14:textId="73825733" w:rsidR="00574BD8" w:rsidRPr="00AC1BDC" w:rsidRDefault="00574BD8" w:rsidP="00973B4A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7642A79" w14:textId="77777777" w:rsidR="004D565F" w:rsidRPr="00AC1BDC" w:rsidRDefault="004D565F" w:rsidP="00973B4A">
      <w:pPr>
        <w:spacing w:after="0" w:line="240" w:lineRule="auto"/>
        <w:ind w:right="-144"/>
        <w:rPr>
          <w:rFonts w:eastAsia="Times New Roman" w:cstheme="minorHAnsi"/>
          <w:sz w:val="12"/>
          <w:lang w:val="en-GB"/>
        </w:rPr>
      </w:pPr>
    </w:p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3259"/>
        <w:gridCol w:w="1223"/>
        <w:gridCol w:w="1224"/>
        <w:gridCol w:w="1224"/>
      </w:tblGrid>
      <w:tr w:rsidR="00574BD8" w:rsidRPr="00AC1BDC" w14:paraId="26779C39" w14:textId="77777777" w:rsidTr="000C3AC4">
        <w:trPr>
          <w:trHeight w:val="360"/>
        </w:trPr>
        <w:tc>
          <w:tcPr>
            <w:tcW w:w="2880" w:type="dxa"/>
            <w:tcBorders>
              <w:right w:val="single" w:sz="4" w:space="0" w:color="auto"/>
            </w:tcBorders>
          </w:tcPr>
          <w:p w14:paraId="68BE45D0" w14:textId="77777777" w:rsidR="00574BD8" w:rsidRPr="00AC1BDC" w:rsidRDefault="00574BD8" w:rsidP="00973B4A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Brunei Identification Card No</w:t>
            </w:r>
            <w:r>
              <w:rPr>
                <w:rFonts w:eastAsia="Times New Roman" w:cstheme="minorHAnsi"/>
                <w:lang w:val="en-GB"/>
              </w:rPr>
              <w:t>:</w:t>
            </w:r>
          </w:p>
        </w:tc>
        <w:sdt>
          <w:sdtPr>
            <w:rPr>
              <w:rFonts w:eastAsia="Times New Roman" w:cstheme="minorHAnsi"/>
              <w:lang w:val="en-GB"/>
            </w:rPr>
            <w:id w:val="-20458924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561828" w14:textId="444D18EB" w:rsidR="00574BD8" w:rsidRPr="00AC1BDC" w:rsidRDefault="00574BD8" w:rsidP="00973B4A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23" w:type="dxa"/>
            <w:tcBorders>
              <w:left w:val="single" w:sz="4" w:space="0" w:color="auto"/>
            </w:tcBorders>
            <w:vAlign w:val="center"/>
          </w:tcPr>
          <w:p w14:paraId="4EE97B2A" w14:textId="7FE6CF09" w:rsidR="00574BD8" w:rsidRPr="00AC1BDC" w:rsidRDefault="00833E8A" w:rsidP="00973B4A">
            <w:pPr>
              <w:jc w:val="right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id w:val="-133221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D8"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="00574BD8">
              <w:rPr>
                <w:rFonts w:eastAsia="Times New Roman" w:cstheme="minorHAnsi"/>
                <w:lang w:val="en-GB"/>
              </w:rPr>
              <w:t xml:space="preserve"> </w:t>
            </w:r>
            <w:r w:rsidR="00574BD8" w:rsidRPr="00AC1BDC">
              <w:rPr>
                <w:rFonts w:eastAsia="Times New Roman" w:cstheme="minorHAnsi"/>
                <w:lang w:val="en-GB"/>
              </w:rPr>
              <w:t xml:space="preserve">Yellow  </w:t>
            </w:r>
          </w:p>
        </w:tc>
        <w:tc>
          <w:tcPr>
            <w:tcW w:w="1224" w:type="dxa"/>
            <w:vAlign w:val="center"/>
          </w:tcPr>
          <w:p w14:paraId="6E26E2C8" w14:textId="56CD4973" w:rsidR="00574BD8" w:rsidRPr="00AC1BDC" w:rsidRDefault="00833E8A" w:rsidP="00973B4A">
            <w:pPr>
              <w:ind w:right="21"/>
              <w:jc w:val="right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id w:val="17724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D8"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="00574BD8" w:rsidRPr="00AC1BDC">
              <w:rPr>
                <w:rFonts w:eastAsia="Times New Roman" w:cstheme="minorHAnsi"/>
                <w:lang w:val="en-GB"/>
              </w:rPr>
              <w:t xml:space="preserve"> Red  </w:t>
            </w:r>
          </w:p>
        </w:tc>
        <w:tc>
          <w:tcPr>
            <w:tcW w:w="1224" w:type="dxa"/>
            <w:vAlign w:val="center"/>
          </w:tcPr>
          <w:p w14:paraId="64D6FB67" w14:textId="40686490" w:rsidR="00574BD8" w:rsidRPr="00AC1BDC" w:rsidRDefault="00574BD8" w:rsidP="00973B4A">
            <w:pPr>
              <w:jc w:val="right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 xml:space="preserve"> </w:t>
            </w:r>
            <w:sdt>
              <w:sdtPr>
                <w:rPr>
                  <w:rFonts w:eastAsia="Times New Roman" w:cstheme="minorHAnsi"/>
                  <w:lang w:val="en-GB"/>
                </w:rPr>
                <w:id w:val="8989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GB"/>
              </w:rPr>
              <w:t xml:space="preserve"> </w:t>
            </w:r>
            <w:r w:rsidRPr="00AC1BDC">
              <w:rPr>
                <w:rFonts w:eastAsia="Times New Roman" w:cstheme="minorHAnsi"/>
                <w:lang w:val="en-GB"/>
              </w:rPr>
              <w:t>Green</w:t>
            </w:r>
          </w:p>
        </w:tc>
      </w:tr>
    </w:tbl>
    <w:p w14:paraId="2E24F57E" w14:textId="77777777" w:rsidR="00287851" w:rsidRPr="000C3AC4" w:rsidRDefault="00287851" w:rsidP="00973B4A">
      <w:pPr>
        <w:spacing w:after="0"/>
        <w:rPr>
          <w:rFonts w:eastAsia="Times New Roman" w:cstheme="minorHAnsi"/>
          <w:sz w:val="12"/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7290"/>
      </w:tblGrid>
      <w:tr w:rsidR="00574BD8" w:rsidRPr="00AC1BDC" w14:paraId="74E03532" w14:textId="77777777" w:rsidTr="000C3AC4">
        <w:trPr>
          <w:trHeight w:val="360"/>
        </w:trPr>
        <w:tc>
          <w:tcPr>
            <w:tcW w:w="2520" w:type="dxa"/>
            <w:vMerge w:val="restart"/>
          </w:tcPr>
          <w:p w14:paraId="6E02E5B2" w14:textId="77777777" w:rsidR="00574BD8" w:rsidRDefault="00574BD8" w:rsidP="00973B4A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Residential Address:</w:t>
            </w:r>
            <w:r>
              <w:rPr>
                <w:rFonts w:eastAsia="Times New Roman" w:cstheme="minorHAnsi"/>
                <w:lang w:val="en-GB"/>
              </w:rPr>
              <w:t xml:space="preserve"> </w:t>
            </w:r>
          </w:p>
          <w:p w14:paraId="04AF3E37" w14:textId="64215691" w:rsidR="00574BD8" w:rsidRPr="00AC1BDC" w:rsidRDefault="00574BD8" w:rsidP="00973B4A">
            <w:pPr>
              <w:ind w:right="-144"/>
              <w:rPr>
                <w:rFonts w:eastAsia="Times New Roman" w:cstheme="minorHAnsi"/>
                <w:lang w:val="en-GB"/>
              </w:rPr>
            </w:pPr>
            <w:r w:rsidRPr="00574BD8">
              <w:rPr>
                <w:rFonts w:eastAsia="Times New Roman" w:cstheme="minorHAnsi"/>
                <w:i/>
                <w:sz w:val="18"/>
                <w:lang w:val="en-GB"/>
              </w:rPr>
              <w:t>(Copy of IC as evidence)</w:t>
            </w:r>
          </w:p>
        </w:tc>
        <w:sdt>
          <w:sdtPr>
            <w:rPr>
              <w:rFonts w:eastAsia="Times New Roman" w:cstheme="minorHAnsi"/>
              <w:lang w:val="en-GB"/>
            </w:rPr>
            <w:id w:val="-878935552"/>
            <w:placeholder>
              <w:docPart w:val="929957A88E80433A812944E8300514FC"/>
            </w:placeholder>
            <w:showingPlcHdr/>
            <w:text/>
          </w:sdtPr>
          <w:sdtEndPr/>
          <w:sdtContent>
            <w:tc>
              <w:tcPr>
                <w:tcW w:w="7290" w:type="dxa"/>
                <w:tcBorders>
                  <w:bottom w:val="single" w:sz="4" w:space="0" w:color="auto"/>
                </w:tcBorders>
              </w:tcPr>
              <w:p w14:paraId="6013DBB2" w14:textId="503FCA2B" w:rsidR="00574BD8" w:rsidRPr="00AC1BDC" w:rsidRDefault="00574BD8" w:rsidP="00973B4A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4BD8" w:rsidRPr="00AC1BDC" w14:paraId="67C8D4C2" w14:textId="77777777" w:rsidTr="000C3AC4">
        <w:trPr>
          <w:trHeight w:val="360"/>
        </w:trPr>
        <w:tc>
          <w:tcPr>
            <w:tcW w:w="2520" w:type="dxa"/>
            <w:vMerge/>
          </w:tcPr>
          <w:p w14:paraId="5865B0D4" w14:textId="459AAC17" w:rsidR="00574BD8" w:rsidRPr="00AC1BDC" w:rsidRDefault="00574BD8" w:rsidP="00973B4A">
            <w:pPr>
              <w:ind w:right="-144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503DA3FC" w14:textId="3303361C" w:rsidR="00574BD8" w:rsidRPr="00AC1BDC" w:rsidRDefault="00833E8A" w:rsidP="00973B4A">
            <w:pPr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id w:val="-1188525077"/>
                <w:placeholder>
                  <w:docPart w:val="929957A88E80433A812944E8300514FC"/>
                </w:placeholder>
                <w:showingPlcHdr/>
                <w:text/>
              </w:sdtPr>
              <w:sdtEndPr/>
              <w:sdtContent>
                <w:r w:rsidR="00574BD8" w:rsidRPr="00C02FC7">
                  <w:rPr>
                    <w:rStyle w:val="PlaceholderText"/>
                  </w:rPr>
                  <w:t>Click or tap here to enter text.</w:t>
                </w:r>
              </w:sdtContent>
            </w:sdt>
            <w:r w:rsidR="00574BD8">
              <w:rPr>
                <w:rFonts w:eastAsia="Times New Roman" w:cstheme="minorHAnsi"/>
                <w:lang w:val="en-GB"/>
              </w:rPr>
              <w:t xml:space="preserve">                                             </w:t>
            </w:r>
          </w:p>
        </w:tc>
      </w:tr>
      <w:tr w:rsidR="00574BD8" w:rsidRPr="00AC1BDC" w14:paraId="4FC1BD5E" w14:textId="77777777" w:rsidTr="000C3AC4">
        <w:trPr>
          <w:trHeight w:val="360"/>
        </w:trPr>
        <w:tc>
          <w:tcPr>
            <w:tcW w:w="2520" w:type="dxa"/>
            <w:vMerge w:val="restart"/>
          </w:tcPr>
          <w:p w14:paraId="1E970AFE" w14:textId="62387D26" w:rsidR="00574BD8" w:rsidRPr="00AC1BDC" w:rsidRDefault="00574BD8" w:rsidP="00973B4A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Correspondence Address:</w:t>
            </w:r>
            <w:r>
              <w:rPr>
                <w:rFonts w:eastAsia="Times New Roman" w:cstheme="minorHAnsi"/>
                <w:lang w:val="en-GB"/>
              </w:rPr>
              <w:t xml:space="preserve"> </w:t>
            </w:r>
            <w:r w:rsidRPr="00574BD8">
              <w:rPr>
                <w:rFonts w:eastAsia="Times New Roman" w:cstheme="minorHAnsi"/>
                <w:i/>
                <w:sz w:val="18"/>
                <w:lang w:val="en-GB"/>
              </w:rPr>
              <w:t>(ROCBN/Employment if applicable)</w:t>
            </w:r>
            <w:r w:rsidRPr="00574BD8">
              <w:rPr>
                <w:rFonts w:eastAsia="Times New Roman" w:cstheme="minorHAnsi"/>
                <w:sz w:val="18"/>
                <w:lang w:val="en-GB"/>
              </w:rPr>
              <w:t xml:space="preserve">  </w:t>
            </w:r>
          </w:p>
        </w:tc>
        <w:sdt>
          <w:sdtPr>
            <w:rPr>
              <w:rFonts w:eastAsia="Times New Roman" w:cstheme="minorHAnsi"/>
              <w:lang w:val="en-GB"/>
            </w:rPr>
            <w:id w:val="-198422346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9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51D4A8D" w14:textId="0B3A2859" w:rsidR="00574BD8" w:rsidRPr="00AC1BDC" w:rsidRDefault="00574BD8" w:rsidP="00973B4A">
                <w:pPr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4BD8" w:rsidRPr="00AC1BDC" w14:paraId="5AC28724" w14:textId="77777777" w:rsidTr="000C3AC4">
        <w:trPr>
          <w:trHeight w:val="360"/>
        </w:trPr>
        <w:tc>
          <w:tcPr>
            <w:tcW w:w="2520" w:type="dxa"/>
            <w:vMerge/>
          </w:tcPr>
          <w:p w14:paraId="568A9730" w14:textId="77777777" w:rsidR="00574BD8" w:rsidRPr="00AC1BDC" w:rsidRDefault="00574BD8" w:rsidP="00973B4A">
            <w:pPr>
              <w:ind w:right="-144"/>
              <w:rPr>
                <w:rFonts w:eastAsia="Times New Roman" w:cstheme="minorHAnsi"/>
                <w:lang w:val="en-GB"/>
              </w:rPr>
            </w:pPr>
          </w:p>
        </w:tc>
        <w:sdt>
          <w:sdtPr>
            <w:rPr>
              <w:rFonts w:eastAsia="Times New Roman" w:cstheme="minorHAnsi"/>
              <w:lang w:val="en-GB"/>
            </w:rPr>
            <w:id w:val="14417915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9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DD6F6B0" w14:textId="6CFB6CD9" w:rsidR="00574BD8" w:rsidRPr="00AC1BDC" w:rsidRDefault="00574BD8" w:rsidP="00973B4A">
                <w:pPr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3C75BAC" w14:textId="34529DF0" w:rsidR="005E2E3E" w:rsidRPr="00AC1BDC" w:rsidRDefault="000C3AC4" w:rsidP="00973B4A">
      <w:pPr>
        <w:spacing w:after="0" w:line="240" w:lineRule="auto"/>
        <w:ind w:right="-144"/>
        <w:rPr>
          <w:rFonts w:eastAsia="Times New Roman" w:cstheme="minorHAnsi"/>
          <w:sz w:val="12"/>
          <w:lang w:val="en-GB"/>
        </w:rPr>
      </w:pPr>
      <w:r>
        <w:rPr>
          <w:rFonts w:eastAsia="Times New Roman" w:cstheme="minorHAnsi"/>
          <w:sz w:val="12"/>
          <w:lang w:val="en-GB"/>
        </w:rPr>
        <w:br w:type="textWrapping" w:clear="all"/>
      </w:r>
    </w:p>
    <w:tbl>
      <w:tblPr>
        <w:tblStyle w:val="TableGrid"/>
        <w:tblW w:w="9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"/>
        <w:gridCol w:w="2855"/>
        <w:gridCol w:w="296"/>
        <w:gridCol w:w="1588"/>
        <w:gridCol w:w="3381"/>
        <w:gridCol w:w="252"/>
      </w:tblGrid>
      <w:tr w:rsidR="00574BD8" w:rsidRPr="00AC1BDC" w14:paraId="372D17FA" w14:textId="77777777" w:rsidTr="000C3AC4">
        <w:trPr>
          <w:trHeight w:val="360"/>
        </w:trPr>
        <w:tc>
          <w:tcPr>
            <w:tcW w:w="1439" w:type="dxa"/>
            <w:tcBorders>
              <w:right w:val="single" w:sz="4" w:space="0" w:color="auto"/>
            </w:tcBorders>
          </w:tcPr>
          <w:p w14:paraId="4214CF65" w14:textId="77777777" w:rsidR="00574BD8" w:rsidRPr="00AC1BDC" w:rsidRDefault="00574BD8" w:rsidP="00973B4A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Telephone No:</w:t>
            </w:r>
          </w:p>
        </w:tc>
        <w:sdt>
          <w:sdtPr>
            <w:rPr>
              <w:rFonts w:eastAsia="Times New Roman" w:cstheme="minorHAnsi"/>
              <w:lang w:val="en-GB"/>
            </w:rPr>
            <w:id w:val="-8365308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870776" w14:textId="72778676" w:rsidR="00574BD8" w:rsidRPr="00AC1BDC" w:rsidRDefault="00574BD8" w:rsidP="00973B4A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6" w:type="dxa"/>
            <w:tcBorders>
              <w:left w:val="single" w:sz="4" w:space="0" w:color="auto"/>
            </w:tcBorders>
          </w:tcPr>
          <w:p w14:paraId="7835EE04" w14:textId="77777777" w:rsidR="00574BD8" w:rsidRPr="00AC1BDC" w:rsidRDefault="00574BD8" w:rsidP="00973B4A">
            <w:pPr>
              <w:ind w:right="-144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14:paraId="47F8F97A" w14:textId="77777777" w:rsidR="00574BD8" w:rsidRPr="00AC1BDC" w:rsidRDefault="00574BD8" w:rsidP="00973B4A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Handphone No:</w:t>
            </w:r>
          </w:p>
        </w:tc>
        <w:sdt>
          <w:sdtPr>
            <w:rPr>
              <w:rFonts w:eastAsia="Times New Roman" w:cstheme="minorHAnsi"/>
              <w:lang w:val="en-GB"/>
            </w:rPr>
            <w:id w:val="5172027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37D6BB" w14:textId="6C5C03EF" w:rsidR="00574BD8" w:rsidRPr="00AC1BDC" w:rsidRDefault="00574BD8" w:rsidP="00973B4A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2" w:type="dxa"/>
            <w:tcBorders>
              <w:left w:val="single" w:sz="4" w:space="0" w:color="auto"/>
            </w:tcBorders>
          </w:tcPr>
          <w:p w14:paraId="2F359F4D" w14:textId="77777777" w:rsidR="00574BD8" w:rsidRPr="00AC1BDC" w:rsidRDefault="00574BD8" w:rsidP="00973B4A">
            <w:pPr>
              <w:ind w:right="-144"/>
              <w:rPr>
                <w:rFonts w:eastAsia="Times New Roman" w:cstheme="minorHAnsi"/>
                <w:lang w:val="en-GB"/>
              </w:rPr>
            </w:pPr>
          </w:p>
        </w:tc>
      </w:tr>
      <w:tr w:rsidR="005E2E3E" w:rsidRPr="00AC1BDC" w14:paraId="60CB7583" w14:textId="77777777" w:rsidTr="00AC1BDC">
        <w:trPr>
          <w:trHeight w:val="360"/>
        </w:trPr>
        <w:tc>
          <w:tcPr>
            <w:tcW w:w="1439" w:type="dxa"/>
          </w:tcPr>
          <w:p w14:paraId="57FDA4D7" w14:textId="77777777" w:rsidR="005E2E3E" w:rsidRPr="00AC1BDC" w:rsidRDefault="005E2E3E" w:rsidP="00973B4A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Email Address:</w:t>
            </w:r>
          </w:p>
        </w:tc>
        <w:sdt>
          <w:sdtPr>
            <w:rPr>
              <w:rFonts w:eastAsia="Times New Roman" w:cstheme="minorHAnsi"/>
              <w:lang w:val="en-GB"/>
            </w:rPr>
            <w:id w:val="-4195712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372" w:type="dxa"/>
                <w:gridSpan w:val="5"/>
                <w:tcBorders>
                  <w:bottom w:val="single" w:sz="4" w:space="0" w:color="auto"/>
                </w:tcBorders>
              </w:tcPr>
              <w:p w14:paraId="38A9AFD6" w14:textId="37964EDE" w:rsidR="005E2E3E" w:rsidRPr="00AC1BDC" w:rsidRDefault="00574BD8" w:rsidP="00973B4A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8681B72" w14:textId="77777777" w:rsidR="00E5195D" w:rsidRPr="00AC1BDC" w:rsidRDefault="00E5195D" w:rsidP="00973B4A">
      <w:pPr>
        <w:spacing w:after="0" w:line="240" w:lineRule="auto"/>
        <w:ind w:right="-144"/>
        <w:rPr>
          <w:rFonts w:eastAsia="Times New Roman" w:cstheme="minorHAnsi"/>
          <w:sz w:val="12"/>
          <w:lang w:val="en-GB"/>
        </w:rPr>
      </w:pPr>
    </w:p>
    <w:p w14:paraId="4CF1E417" w14:textId="77777777" w:rsidR="002C6B1D" w:rsidRPr="00D16EF4" w:rsidRDefault="002C6B1D" w:rsidP="00973B4A">
      <w:pPr>
        <w:pStyle w:val="ListParagraph"/>
        <w:numPr>
          <w:ilvl w:val="0"/>
          <w:numId w:val="23"/>
        </w:numPr>
        <w:spacing w:after="0" w:line="240" w:lineRule="auto"/>
        <w:ind w:right="-144" w:firstLine="0"/>
        <w:rPr>
          <w:rFonts w:eastAsia="Times New Roman" w:cstheme="minorHAnsi"/>
          <w:b/>
          <w:lang w:val="en-GB"/>
        </w:rPr>
      </w:pPr>
      <w:r w:rsidRPr="00D16EF4">
        <w:rPr>
          <w:rFonts w:eastAsia="Times New Roman" w:cstheme="minorHAnsi"/>
          <w:b/>
          <w:lang w:val="en-GB"/>
        </w:rPr>
        <w:t>PROFESSIONAL QUALIFICATIONS</w:t>
      </w:r>
    </w:p>
    <w:p w14:paraId="76C833F9" w14:textId="77777777" w:rsidR="005B7BE2" w:rsidRPr="00AC1BDC" w:rsidRDefault="005B7BE2" w:rsidP="00973B4A">
      <w:pPr>
        <w:spacing w:after="0" w:line="240" w:lineRule="auto"/>
        <w:ind w:right="-144"/>
        <w:rPr>
          <w:rFonts w:eastAsia="Times New Roman" w:cstheme="minorHAnsi"/>
          <w:sz w:val="12"/>
          <w:lang w:val="en-GB"/>
        </w:rPr>
      </w:pP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615"/>
        <w:gridCol w:w="3525"/>
        <w:gridCol w:w="2108"/>
        <w:gridCol w:w="1736"/>
        <w:gridCol w:w="1736"/>
      </w:tblGrid>
      <w:tr w:rsidR="00AC1BDC" w:rsidRPr="00AC1BDC" w14:paraId="1ACFF1CA" w14:textId="77777777" w:rsidTr="00AC1BDC">
        <w:trPr>
          <w:trHeight w:val="579"/>
        </w:trPr>
        <w:tc>
          <w:tcPr>
            <w:tcW w:w="615" w:type="dxa"/>
          </w:tcPr>
          <w:p w14:paraId="797ECDB1" w14:textId="77777777" w:rsidR="00AC1BDC" w:rsidRPr="00AC1BDC" w:rsidRDefault="00AC1BDC" w:rsidP="00973B4A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No.</w:t>
            </w:r>
          </w:p>
        </w:tc>
        <w:tc>
          <w:tcPr>
            <w:tcW w:w="3525" w:type="dxa"/>
          </w:tcPr>
          <w:p w14:paraId="10A5F16B" w14:textId="77777777" w:rsidR="00AC1BDC" w:rsidRPr="00AC1BDC" w:rsidRDefault="00AC1BDC" w:rsidP="00973B4A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Name of Chartered / Professional</w:t>
            </w:r>
          </w:p>
          <w:p w14:paraId="492B61EC" w14:textId="77777777" w:rsidR="00AC1BDC" w:rsidRPr="00AC1BDC" w:rsidRDefault="00AC1BDC" w:rsidP="00973B4A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Institution</w:t>
            </w:r>
          </w:p>
        </w:tc>
        <w:tc>
          <w:tcPr>
            <w:tcW w:w="2108" w:type="dxa"/>
          </w:tcPr>
          <w:p w14:paraId="20588296" w14:textId="77777777" w:rsidR="00AC1BDC" w:rsidRPr="00AC1BDC" w:rsidRDefault="00AC1BDC" w:rsidP="00973B4A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Registration No. or Corporate/Chartered Member No.</w:t>
            </w:r>
          </w:p>
        </w:tc>
        <w:tc>
          <w:tcPr>
            <w:tcW w:w="1736" w:type="dxa"/>
          </w:tcPr>
          <w:p w14:paraId="7E9684E3" w14:textId="77777777" w:rsidR="00AC1BDC" w:rsidRPr="00AC1BDC" w:rsidRDefault="00AC1BDC" w:rsidP="00973B4A">
            <w:pPr>
              <w:ind w:right="-144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Membership Renewal receipt No:</w:t>
            </w:r>
          </w:p>
        </w:tc>
        <w:tc>
          <w:tcPr>
            <w:tcW w:w="1736" w:type="dxa"/>
          </w:tcPr>
          <w:p w14:paraId="6F74F4D8" w14:textId="77777777" w:rsidR="00AC1BDC" w:rsidRPr="00AC1BDC" w:rsidRDefault="00AC1BDC" w:rsidP="00973B4A">
            <w:pPr>
              <w:ind w:right="-144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Expiry date:</w:t>
            </w:r>
          </w:p>
          <w:p w14:paraId="74E1F063" w14:textId="77777777" w:rsidR="00AC1BDC" w:rsidRPr="00AC1BDC" w:rsidRDefault="00AC1BDC" w:rsidP="00973B4A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Date</w:t>
            </w:r>
            <w:r>
              <w:rPr>
                <w:rFonts w:eastAsia="Times New Roman" w:cstheme="minorHAnsi"/>
                <w:lang w:val="en-GB"/>
              </w:rPr>
              <w:t>:</w:t>
            </w:r>
          </w:p>
        </w:tc>
      </w:tr>
      <w:tr w:rsidR="00AC1BDC" w:rsidRPr="00AC1BDC" w14:paraId="49D7AB57" w14:textId="77777777" w:rsidTr="00AC1BDC">
        <w:trPr>
          <w:trHeight w:val="576"/>
        </w:trPr>
        <w:tc>
          <w:tcPr>
            <w:tcW w:w="615" w:type="dxa"/>
          </w:tcPr>
          <w:p w14:paraId="367B948C" w14:textId="1C5C5F36" w:rsidR="00AC1BDC" w:rsidRPr="00AC1BDC" w:rsidRDefault="00574BD8" w:rsidP="00973B4A">
            <w:pPr>
              <w:ind w:right="-144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1</w:t>
            </w:r>
          </w:p>
        </w:tc>
        <w:sdt>
          <w:sdtPr>
            <w:rPr>
              <w:rFonts w:eastAsia="Times New Roman" w:cstheme="minorHAnsi"/>
              <w:lang w:val="en-GB"/>
            </w:rPr>
            <w:id w:val="9734909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25" w:type="dxa"/>
              </w:tcPr>
              <w:p w14:paraId="3DFE813F" w14:textId="33947880" w:rsidR="00AC1BDC" w:rsidRPr="00AC1BDC" w:rsidRDefault="00574BD8" w:rsidP="00973B4A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4124660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08" w:type="dxa"/>
              </w:tcPr>
              <w:p w14:paraId="67B1252D" w14:textId="52534D30" w:rsidR="00AC1BDC" w:rsidRPr="00AC1BDC" w:rsidRDefault="00574BD8" w:rsidP="00973B4A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14666896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36" w:type="dxa"/>
              </w:tcPr>
              <w:p w14:paraId="11EC20A4" w14:textId="4DC8EB06" w:rsidR="00AC1BDC" w:rsidRPr="00AC1BDC" w:rsidRDefault="00574BD8" w:rsidP="00973B4A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1592854258"/>
            <w:placeholder>
              <w:docPart w:val="DefaultPlaceholder_-1854013437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36" w:type="dxa"/>
              </w:tcPr>
              <w:p w14:paraId="2AACFFA2" w14:textId="79083096" w:rsidR="00AC1BDC" w:rsidRPr="00AC1BDC" w:rsidRDefault="00574BD8" w:rsidP="00973B4A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C1BDC" w:rsidRPr="00AC1BDC" w14:paraId="26820256" w14:textId="77777777" w:rsidTr="00AC1BDC">
        <w:trPr>
          <w:trHeight w:val="576"/>
        </w:trPr>
        <w:tc>
          <w:tcPr>
            <w:tcW w:w="615" w:type="dxa"/>
          </w:tcPr>
          <w:p w14:paraId="71D4F900" w14:textId="1EBD55D0" w:rsidR="00AC1BDC" w:rsidRPr="00AC1BDC" w:rsidRDefault="00574BD8" w:rsidP="00973B4A">
            <w:pPr>
              <w:ind w:right="-144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2</w:t>
            </w:r>
          </w:p>
        </w:tc>
        <w:sdt>
          <w:sdtPr>
            <w:rPr>
              <w:rFonts w:eastAsia="Times New Roman" w:cstheme="minorHAnsi"/>
              <w:lang w:val="en-GB"/>
            </w:rPr>
            <w:id w:val="-18325231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25" w:type="dxa"/>
              </w:tcPr>
              <w:p w14:paraId="12617162" w14:textId="6296DC7F" w:rsidR="00AC1BDC" w:rsidRPr="00AC1BDC" w:rsidRDefault="00574BD8" w:rsidP="00973B4A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10692601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08" w:type="dxa"/>
              </w:tcPr>
              <w:p w14:paraId="3F478429" w14:textId="239531C9" w:rsidR="00AC1BDC" w:rsidRPr="00AC1BDC" w:rsidRDefault="00574BD8" w:rsidP="00973B4A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7942144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36" w:type="dxa"/>
              </w:tcPr>
              <w:p w14:paraId="35A5DE47" w14:textId="18969813" w:rsidR="00AC1BDC" w:rsidRPr="00AC1BDC" w:rsidRDefault="00574BD8" w:rsidP="00973B4A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752861406"/>
            <w:placeholder>
              <w:docPart w:val="DefaultPlaceholder_-1854013437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36" w:type="dxa"/>
              </w:tcPr>
              <w:p w14:paraId="374D2B47" w14:textId="2CF924C1" w:rsidR="00AC1BDC" w:rsidRPr="00AC1BDC" w:rsidRDefault="00574BD8" w:rsidP="00973B4A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C1BDC" w:rsidRPr="00AC1BDC" w14:paraId="4AC867BE" w14:textId="77777777" w:rsidTr="00AC1BDC">
        <w:trPr>
          <w:trHeight w:val="576"/>
        </w:trPr>
        <w:tc>
          <w:tcPr>
            <w:tcW w:w="615" w:type="dxa"/>
          </w:tcPr>
          <w:p w14:paraId="64A051EA" w14:textId="6091D312" w:rsidR="00AC1BDC" w:rsidRPr="00AC1BDC" w:rsidRDefault="00574BD8" w:rsidP="00973B4A">
            <w:pPr>
              <w:ind w:right="-144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3</w:t>
            </w:r>
          </w:p>
        </w:tc>
        <w:sdt>
          <w:sdtPr>
            <w:rPr>
              <w:rFonts w:eastAsia="Times New Roman" w:cstheme="minorHAnsi"/>
              <w:lang w:val="en-GB"/>
            </w:rPr>
            <w:id w:val="-20281709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25" w:type="dxa"/>
              </w:tcPr>
              <w:p w14:paraId="75737272" w14:textId="181BC9BE" w:rsidR="00AC1BDC" w:rsidRPr="00AC1BDC" w:rsidRDefault="00574BD8" w:rsidP="00973B4A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10496905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08" w:type="dxa"/>
              </w:tcPr>
              <w:p w14:paraId="68FA6397" w14:textId="629D6293" w:rsidR="00AC1BDC" w:rsidRPr="00AC1BDC" w:rsidRDefault="00574BD8" w:rsidP="00973B4A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5496464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36" w:type="dxa"/>
              </w:tcPr>
              <w:p w14:paraId="68CB9283" w14:textId="17F3035E" w:rsidR="00AC1BDC" w:rsidRPr="00AC1BDC" w:rsidRDefault="00574BD8" w:rsidP="00973B4A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1238445530"/>
            <w:placeholder>
              <w:docPart w:val="DefaultPlaceholder_-1854013437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36" w:type="dxa"/>
              </w:tcPr>
              <w:p w14:paraId="64C092B0" w14:textId="3398F566" w:rsidR="00AC1BDC" w:rsidRPr="00AC1BDC" w:rsidRDefault="00574BD8" w:rsidP="00973B4A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540BCE4" w14:textId="77777777" w:rsidR="005221A5" w:rsidRPr="00AC1BDC" w:rsidRDefault="005221A5" w:rsidP="00973B4A">
      <w:pPr>
        <w:spacing w:after="0" w:line="240" w:lineRule="auto"/>
        <w:ind w:right="-144"/>
        <w:rPr>
          <w:rFonts w:eastAsia="Times New Roman" w:cstheme="minorHAnsi"/>
          <w:sz w:val="12"/>
          <w:lang w:val="en-GB"/>
        </w:rPr>
      </w:pPr>
    </w:p>
    <w:p w14:paraId="1F9B3AA4" w14:textId="77777777" w:rsidR="00DF1DCE" w:rsidRPr="00D16EF4" w:rsidRDefault="00DF1DCE" w:rsidP="00973B4A">
      <w:pPr>
        <w:pStyle w:val="ListParagraph"/>
        <w:numPr>
          <w:ilvl w:val="0"/>
          <w:numId w:val="23"/>
        </w:numPr>
        <w:spacing w:after="0" w:line="240" w:lineRule="auto"/>
        <w:ind w:right="-144" w:firstLine="0"/>
        <w:rPr>
          <w:rFonts w:eastAsia="Times New Roman" w:cstheme="minorHAnsi"/>
          <w:b/>
          <w:lang w:val="en-GB"/>
        </w:rPr>
      </w:pPr>
      <w:r w:rsidRPr="00D16EF4">
        <w:rPr>
          <w:rFonts w:eastAsia="Times New Roman" w:cstheme="minorHAnsi"/>
          <w:b/>
          <w:lang w:val="en-GB"/>
        </w:rPr>
        <w:t>EMPLOYMENT PARTICULARS</w:t>
      </w: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600"/>
        <w:gridCol w:w="3360"/>
        <w:gridCol w:w="4050"/>
      </w:tblGrid>
      <w:tr w:rsidR="0072261A" w:rsidRPr="00AC1BDC" w14:paraId="41BEA0D2" w14:textId="77777777" w:rsidTr="00A03A22">
        <w:trPr>
          <w:trHeight w:val="360"/>
        </w:trPr>
        <w:tc>
          <w:tcPr>
            <w:tcW w:w="2310" w:type="dxa"/>
            <w:gridSpan w:val="2"/>
            <w:vAlign w:val="center"/>
          </w:tcPr>
          <w:p w14:paraId="212567D1" w14:textId="77777777" w:rsidR="0072261A" w:rsidRPr="00AC1BDC" w:rsidRDefault="0072261A" w:rsidP="00A03A22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Organisation Name:</w:t>
            </w:r>
          </w:p>
        </w:tc>
        <w:sdt>
          <w:sdtPr>
            <w:rPr>
              <w:rFonts w:eastAsia="Times New Roman" w:cstheme="minorHAnsi"/>
              <w:lang w:val="en-GB"/>
            </w:rPr>
            <w:id w:val="406270099"/>
            <w:placeholder>
              <w:docPart w:val="541FA88A7ADE4986AF05DD4018B1421F"/>
            </w:placeholder>
            <w:showingPlcHdr/>
            <w:text/>
          </w:sdtPr>
          <w:sdtEndPr/>
          <w:sdtContent>
            <w:tc>
              <w:tcPr>
                <w:tcW w:w="7410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02884B55" w14:textId="6EBBF368" w:rsidR="0072261A" w:rsidRPr="00AC1BDC" w:rsidRDefault="0072261A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261A" w:rsidRPr="00AC1BDC" w14:paraId="5EFCDBD6" w14:textId="77777777" w:rsidTr="00A03A22">
        <w:trPr>
          <w:trHeight w:val="360"/>
        </w:trPr>
        <w:tc>
          <w:tcPr>
            <w:tcW w:w="2310" w:type="dxa"/>
            <w:gridSpan w:val="2"/>
            <w:vAlign w:val="center"/>
          </w:tcPr>
          <w:p w14:paraId="492C60D2" w14:textId="77777777" w:rsidR="0072261A" w:rsidRPr="00AC1BDC" w:rsidRDefault="0072261A" w:rsidP="00A03A22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Firm’s Address:</w:t>
            </w:r>
          </w:p>
        </w:tc>
        <w:sdt>
          <w:sdtPr>
            <w:rPr>
              <w:rFonts w:eastAsia="Times New Roman" w:cstheme="minorHAnsi"/>
              <w:lang w:val="en-GB"/>
            </w:rPr>
            <w:id w:val="1585261495"/>
            <w:placeholder>
              <w:docPart w:val="425AE6B90CC14474B45FF9955B22165F"/>
            </w:placeholder>
            <w:showingPlcHdr/>
            <w:text/>
          </w:sdtPr>
          <w:sdtEndPr/>
          <w:sdtContent>
            <w:tc>
              <w:tcPr>
                <w:tcW w:w="741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7847156" w14:textId="3952832B" w:rsidR="0072261A" w:rsidRPr="00AC1BDC" w:rsidRDefault="0072261A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3A22" w:rsidRPr="00AC1BDC" w14:paraId="01D2B8E8" w14:textId="77777777" w:rsidTr="00A03A22">
        <w:trPr>
          <w:trHeight w:val="432"/>
        </w:trPr>
        <w:tc>
          <w:tcPr>
            <w:tcW w:w="1710" w:type="dxa"/>
            <w:vAlign w:val="bottom"/>
          </w:tcPr>
          <w:p w14:paraId="258A9AA7" w14:textId="77777777" w:rsidR="00A03A22" w:rsidRPr="00AC1BDC" w:rsidRDefault="00A03A22" w:rsidP="00A03A22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Position in Firm:</w:t>
            </w:r>
          </w:p>
        </w:tc>
        <w:sdt>
          <w:sdtPr>
            <w:rPr>
              <w:rFonts w:eastAsia="Times New Roman" w:cstheme="minorHAnsi"/>
              <w:lang w:val="en-GB"/>
            </w:rPr>
            <w:id w:val="209550391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960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4A0B1F4B" w14:textId="32578429" w:rsidR="00A03A22" w:rsidRPr="000C39B7" w:rsidRDefault="00A03A22" w:rsidP="00A03A22">
                <w:pPr>
                  <w:ind w:left="341" w:right="70" w:hanging="341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050" w:type="dxa"/>
            <w:tcBorders>
              <w:top w:val="single" w:sz="4" w:space="0" w:color="auto"/>
            </w:tcBorders>
            <w:vAlign w:val="bottom"/>
          </w:tcPr>
          <w:p w14:paraId="27BC6746" w14:textId="77FADC20" w:rsidR="00A03A22" w:rsidRPr="000C39B7" w:rsidRDefault="00A03A22" w:rsidP="00A03A22">
            <w:pPr>
              <w:ind w:left="242" w:right="70" w:hanging="270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id w:val="69057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GB"/>
              </w:rPr>
              <w:t xml:space="preserve"> </w:t>
            </w:r>
            <w:r w:rsidRPr="000C39B7">
              <w:rPr>
                <w:rFonts w:eastAsia="Times New Roman" w:cstheme="minorHAnsi"/>
                <w:lang w:val="en-GB"/>
              </w:rPr>
              <w:t>Employee with registration certificate</w:t>
            </w:r>
          </w:p>
        </w:tc>
      </w:tr>
    </w:tbl>
    <w:p w14:paraId="33D785F7" w14:textId="77777777" w:rsidR="00DF1DCE" w:rsidRPr="00AC1BDC" w:rsidRDefault="00DF1DCE" w:rsidP="00973B4A">
      <w:pPr>
        <w:spacing w:after="0" w:line="240" w:lineRule="auto"/>
        <w:ind w:right="-144"/>
        <w:rPr>
          <w:rFonts w:eastAsia="Times New Roman" w:cstheme="minorHAnsi"/>
          <w:lang w:val="en-GB"/>
        </w:rPr>
      </w:pPr>
    </w:p>
    <w:p w14:paraId="6C1DCF3F" w14:textId="6B0C100E" w:rsidR="002B1045" w:rsidRDefault="002B1045" w:rsidP="00973B4A">
      <w:pPr>
        <w:rPr>
          <w:rFonts w:eastAsia="Times New Roman" w:cstheme="minorHAnsi"/>
          <w:sz w:val="20"/>
          <w:szCs w:val="20"/>
          <w:lang w:val="en-GB"/>
        </w:rPr>
      </w:pPr>
      <w:r>
        <w:rPr>
          <w:rFonts w:eastAsia="Times New Roman" w:cstheme="minorHAnsi"/>
          <w:sz w:val="20"/>
          <w:szCs w:val="20"/>
          <w:lang w:val="en-GB"/>
        </w:rPr>
        <w:br w:type="page"/>
      </w:r>
    </w:p>
    <w:p w14:paraId="48D0C699" w14:textId="77777777" w:rsidR="00DF1DCE" w:rsidRPr="00AC1BDC" w:rsidRDefault="00DF1DCE" w:rsidP="00973B4A">
      <w:pPr>
        <w:rPr>
          <w:rFonts w:eastAsia="Times New Roman" w:cstheme="minorHAnsi"/>
          <w:sz w:val="20"/>
          <w:szCs w:val="20"/>
          <w:lang w:val="en-GB"/>
        </w:rPr>
      </w:pPr>
    </w:p>
    <w:p w14:paraId="4EA4A417" w14:textId="77777777" w:rsidR="004D527B" w:rsidRDefault="004D527B" w:rsidP="00973B4A">
      <w:pPr>
        <w:pStyle w:val="ListParagraph"/>
        <w:numPr>
          <w:ilvl w:val="0"/>
          <w:numId w:val="23"/>
        </w:numPr>
        <w:spacing w:after="0" w:line="240" w:lineRule="auto"/>
        <w:ind w:right="27" w:firstLine="0"/>
        <w:rPr>
          <w:rFonts w:eastAsia="Times New Roman" w:cstheme="minorHAnsi"/>
          <w:b/>
          <w:lang w:val="en-GB"/>
        </w:rPr>
      </w:pPr>
      <w:r>
        <w:rPr>
          <w:rFonts w:eastAsia="Times New Roman" w:cstheme="minorHAnsi"/>
          <w:b/>
          <w:lang w:val="en-GB"/>
        </w:rPr>
        <w:t>CPE RECORDS</w:t>
      </w:r>
    </w:p>
    <w:p w14:paraId="026A3DCF" w14:textId="77777777" w:rsidR="00D16EF4" w:rsidRPr="00CB6D8D" w:rsidRDefault="004D527B" w:rsidP="003260EC">
      <w:pPr>
        <w:pStyle w:val="ListParagraph"/>
        <w:spacing w:after="0" w:line="240" w:lineRule="auto"/>
        <w:ind w:right="-144"/>
        <w:rPr>
          <w:rFonts w:eastAsia="Times New Roman" w:cstheme="minorHAnsi"/>
          <w:b/>
          <w:lang w:val="en-GB"/>
        </w:rPr>
      </w:pPr>
      <w:r w:rsidRPr="004D527B">
        <w:rPr>
          <w:rFonts w:eastAsia="Times New Roman" w:cstheme="minorHAnsi"/>
          <w:lang w:val="en-GB"/>
        </w:rPr>
        <w:t>CPE record submission the renewal of</w:t>
      </w:r>
      <w:r w:rsidRPr="004D527B">
        <w:rPr>
          <w:rFonts w:eastAsia="Times New Roman" w:cstheme="minorHAnsi"/>
          <w:b/>
          <w:lang w:val="en-GB"/>
        </w:rPr>
        <w:t xml:space="preserve"> </w:t>
      </w:r>
      <w:r w:rsidRPr="004D527B">
        <w:rPr>
          <w:rFonts w:eastAsia="Times New Roman" w:cstheme="minorHAnsi"/>
          <w:b/>
          <w:u w:val="single"/>
          <w:lang w:val="en-GB"/>
        </w:rPr>
        <w:t>Registration Certificate shall be for the preceding 24 months</w:t>
      </w:r>
    </w:p>
    <w:p w14:paraId="40D1D1F1" w14:textId="77777777" w:rsidR="00CB6D8D" w:rsidRPr="00CB6D8D" w:rsidRDefault="00CB6D8D" w:rsidP="00973B4A">
      <w:pPr>
        <w:pStyle w:val="ListParagraph"/>
        <w:spacing w:after="0" w:line="240" w:lineRule="auto"/>
        <w:ind w:right="-144"/>
        <w:rPr>
          <w:rFonts w:eastAsia="Times New Roman" w:cstheme="minorHAnsi"/>
          <w:b/>
          <w:lang w:val="en-GB"/>
        </w:rPr>
      </w:pPr>
    </w:p>
    <w:tbl>
      <w:tblPr>
        <w:tblStyle w:val="TableGrid"/>
        <w:tblW w:w="1035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160"/>
        <w:gridCol w:w="2250"/>
        <w:gridCol w:w="1620"/>
        <w:gridCol w:w="3150"/>
        <w:gridCol w:w="1170"/>
      </w:tblGrid>
      <w:tr w:rsidR="004D527B" w:rsidRPr="00791AA3" w14:paraId="2CA5301E" w14:textId="77777777" w:rsidTr="0072261A">
        <w:trPr>
          <w:trHeight w:val="678"/>
          <w:tblHeader/>
        </w:trPr>
        <w:tc>
          <w:tcPr>
            <w:tcW w:w="2160" w:type="dxa"/>
            <w:shd w:val="clear" w:color="auto" w:fill="FDE9D9" w:themeFill="accent6" w:themeFillTint="33"/>
            <w:vAlign w:val="center"/>
          </w:tcPr>
          <w:p w14:paraId="4C6FD6AE" w14:textId="77777777" w:rsidR="004D527B" w:rsidRPr="00CB6D8D" w:rsidRDefault="004D527B" w:rsidP="00973B4A">
            <w:pPr>
              <w:ind w:right="-144"/>
              <w:rPr>
                <w:rFonts w:eastAsia="Times New Roman" w:cstheme="minorHAnsi"/>
                <w:lang w:val="en-GB"/>
              </w:rPr>
            </w:pPr>
            <w:r w:rsidRPr="00CB6D8D">
              <w:rPr>
                <w:rFonts w:eastAsia="Times New Roman" w:cstheme="minorHAnsi"/>
                <w:lang w:val="en-GB"/>
              </w:rPr>
              <w:t>Name of Event Attended</w:t>
            </w:r>
          </w:p>
        </w:tc>
        <w:tc>
          <w:tcPr>
            <w:tcW w:w="2250" w:type="dxa"/>
            <w:shd w:val="clear" w:color="auto" w:fill="FDE9D9" w:themeFill="accent6" w:themeFillTint="33"/>
            <w:vAlign w:val="center"/>
          </w:tcPr>
          <w:p w14:paraId="798BB0AB" w14:textId="77777777" w:rsidR="004D527B" w:rsidRPr="00CB6D8D" w:rsidRDefault="004D527B" w:rsidP="00973B4A">
            <w:pPr>
              <w:ind w:right="-144"/>
              <w:rPr>
                <w:rFonts w:eastAsia="Times New Roman" w:cstheme="minorHAnsi"/>
                <w:lang w:val="en-GB"/>
              </w:rPr>
            </w:pPr>
            <w:r w:rsidRPr="00CB6D8D">
              <w:rPr>
                <w:rFonts w:eastAsia="Times New Roman" w:cstheme="minorHAnsi"/>
                <w:lang w:val="en-GB"/>
              </w:rPr>
              <w:t>Venue and/or Organiser</w:t>
            </w:r>
          </w:p>
        </w:tc>
        <w:tc>
          <w:tcPr>
            <w:tcW w:w="1620" w:type="dxa"/>
            <w:shd w:val="clear" w:color="auto" w:fill="FDE9D9" w:themeFill="accent6" w:themeFillTint="33"/>
            <w:vAlign w:val="center"/>
          </w:tcPr>
          <w:p w14:paraId="7F0579B1" w14:textId="77777777" w:rsidR="004D527B" w:rsidRPr="00CB6D8D" w:rsidRDefault="004D527B" w:rsidP="00973B4A">
            <w:pPr>
              <w:ind w:right="-144"/>
              <w:rPr>
                <w:rFonts w:eastAsia="Times New Roman" w:cstheme="minorHAnsi"/>
                <w:lang w:val="en-GB"/>
              </w:rPr>
            </w:pPr>
            <w:r w:rsidRPr="00CB6D8D">
              <w:rPr>
                <w:rFonts w:eastAsia="Times New Roman" w:cstheme="minorHAnsi"/>
                <w:lang w:val="en-GB"/>
              </w:rPr>
              <w:t>Date</w:t>
            </w:r>
          </w:p>
        </w:tc>
        <w:tc>
          <w:tcPr>
            <w:tcW w:w="3150" w:type="dxa"/>
            <w:shd w:val="clear" w:color="auto" w:fill="FDE9D9" w:themeFill="accent6" w:themeFillTint="33"/>
            <w:vAlign w:val="center"/>
          </w:tcPr>
          <w:p w14:paraId="101A78F5" w14:textId="77777777" w:rsidR="004D527B" w:rsidRPr="00CB6D8D" w:rsidRDefault="004D527B" w:rsidP="00973B4A">
            <w:pPr>
              <w:ind w:right="-144"/>
              <w:rPr>
                <w:rFonts w:eastAsia="Times New Roman" w:cstheme="minorHAnsi"/>
                <w:lang w:val="en-GB"/>
              </w:rPr>
            </w:pPr>
            <w:r w:rsidRPr="00CB6D8D">
              <w:rPr>
                <w:rFonts w:eastAsia="Times New Roman" w:cstheme="minorHAnsi"/>
                <w:lang w:val="en-GB"/>
              </w:rPr>
              <w:t xml:space="preserve">CPE Credit Point(s) and </w:t>
            </w:r>
          </w:p>
          <w:p w14:paraId="629F1A01" w14:textId="77777777" w:rsidR="004D527B" w:rsidRPr="00CB6D8D" w:rsidRDefault="004D527B" w:rsidP="00973B4A">
            <w:pPr>
              <w:ind w:right="-144"/>
              <w:rPr>
                <w:rFonts w:eastAsia="Times New Roman" w:cstheme="minorHAnsi"/>
                <w:lang w:val="en-GB"/>
              </w:rPr>
            </w:pPr>
            <w:r w:rsidRPr="00CB6D8D">
              <w:rPr>
                <w:rFonts w:eastAsia="Times New Roman" w:cstheme="minorHAnsi"/>
                <w:lang w:val="en-GB"/>
              </w:rPr>
              <w:t>Qualifying Category of Event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14:paraId="0CB591C0" w14:textId="77777777" w:rsidR="004D527B" w:rsidRPr="00D0487A" w:rsidRDefault="004D527B" w:rsidP="003260EC">
            <w:pPr>
              <w:ind w:right="-144"/>
              <w:rPr>
                <w:rFonts w:ascii="Cambria" w:hAnsi="Cambria" w:cstheme="minorHAnsi"/>
                <w:b/>
                <w:color w:val="000000" w:themeColor="text1"/>
                <w:szCs w:val="20"/>
              </w:rPr>
            </w:pPr>
            <w:r w:rsidRPr="003260EC">
              <w:rPr>
                <w:rFonts w:eastAsia="Times New Roman" w:cstheme="minorHAnsi"/>
                <w:lang w:val="en-GB"/>
              </w:rPr>
              <w:t>Document Attached</w:t>
            </w:r>
          </w:p>
        </w:tc>
      </w:tr>
      <w:tr w:rsidR="004D527B" w:rsidRPr="00791AA3" w14:paraId="41D7F84C" w14:textId="77777777" w:rsidTr="0072261A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-2485886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60" w:type="dxa"/>
                <w:vAlign w:val="center"/>
              </w:tcPr>
              <w:p w14:paraId="5833BFAC" w14:textId="11BAA064" w:rsidR="004D527B" w:rsidRPr="00CB6D8D" w:rsidRDefault="0072261A" w:rsidP="00973B4A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7538228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544CFBFB" w14:textId="76433B07" w:rsidR="004D527B" w:rsidRPr="00CB6D8D" w:rsidRDefault="0072261A" w:rsidP="00973B4A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990796469"/>
            <w:placeholder>
              <w:docPart w:val="DefaultPlaceholder_-1854013437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vAlign w:val="center"/>
              </w:tcPr>
              <w:p w14:paraId="286BA580" w14:textId="465127CA" w:rsidR="004D527B" w:rsidRPr="00CB6D8D" w:rsidRDefault="0072261A" w:rsidP="00973B4A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150" w:type="dxa"/>
            <w:vAlign w:val="center"/>
          </w:tcPr>
          <w:p w14:paraId="44B8E6C2" w14:textId="4CB9A2A4" w:rsidR="004D527B" w:rsidRPr="00CB6D8D" w:rsidRDefault="00833E8A" w:rsidP="00973B4A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226729872"/>
                <w:placeholder>
                  <w:docPart w:val="8B54C863E2FD4B1B97C7C8933A1719CE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EndPr/>
              <w:sdtContent>
                <w:r w:rsidR="00BB5B80"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-837313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Content>
            <w:tc>
              <w:tcPr>
                <w:tcW w:w="1170" w:type="dxa"/>
                <w:vAlign w:val="center"/>
              </w:tcPr>
              <w:p w14:paraId="0479705B" w14:textId="60BEC853" w:rsidR="004D527B" w:rsidRDefault="003260EC" w:rsidP="003260EC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03A22" w:rsidRPr="00791AA3" w14:paraId="57015E47" w14:textId="77777777" w:rsidTr="008E7285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233132124"/>
            <w:placeholder>
              <w:docPart w:val="56AF34E83A24424498535990DABE3ECC"/>
            </w:placeholder>
            <w:showingPlcHdr/>
            <w:text/>
          </w:sdtPr>
          <w:sdtContent>
            <w:tc>
              <w:tcPr>
                <w:tcW w:w="2160" w:type="dxa"/>
              </w:tcPr>
              <w:p w14:paraId="155D6004" w14:textId="17F6FFE3" w:rsidR="00A03A22" w:rsidRPr="00CB6D8D" w:rsidRDefault="00A03A22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2105376386"/>
            <w:placeholder>
              <w:docPart w:val="56AF34E83A24424498535990DABE3ECC"/>
            </w:placeholder>
            <w:showingPlcHdr/>
            <w:text/>
          </w:sdtPr>
          <w:sdtContent>
            <w:tc>
              <w:tcPr>
                <w:tcW w:w="2250" w:type="dxa"/>
              </w:tcPr>
              <w:p w14:paraId="3A393C37" w14:textId="4C8ED455" w:rsidR="00A03A22" w:rsidRPr="00CB6D8D" w:rsidRDefault="00A03A22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1589296386"/>
            <w:placeholder>
              <w:docPart w:val="98A0167355284FE59631EC3E51C64686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14:paraId="40C7DDC0" w14:textId="2B6A94AF" w:rsidR="00A03A22" w:rsidRPr="00CB6D8D" w:rsidRDefault="00A03A22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150" w:type="dxa"/>
            <w:vAlign w:val="center"/>
          </w:tcPr>
          <w:p w14:paraId="4E92EB70" w14:textId="70ADEAF4" w:rsidR="00A03A22" w:rsidRPr="00CB6D8D" w:rsidRDefault="00A03A22" w:rsidP="00A03A22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432636018"/>
                <w:placeholder>
                  <w:docPart w:val="4A3640E741D6427C85C09D3C1EF191D4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Content>
                <w:r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-943373206"/>
            <w:placeholder>
              <w:docPart w:val="5577C78683964139AA55243540650877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Content>
            <w:tc>
              <w:tcPr>
                <w:tcW w:w="1170" w:type="dxa"/>
                <w:vAlign w:val="center"/>
              </w:tcPr>
              <w:p w14:paraId="755EF59C" w14:textId="3E5B33C1" w:rsidR="00A03A22" w:rsidRDefault="00A03A22" w:rsidP="00A03A22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03A22" w:rsidRPr="00791AA3" w14:paraId="585DD29D" w14:textId="77777777" w:rsidTr="00B317A6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-1535101405"/>
            <w:placeholder>
              <w:docPart w:val="43700DCD3B4548B9A6E2B6F581B889A8"/>
            </w:placeholder>
            <w:showingPlcHdr/>
            <w:text/>
          </w:sdtPr>
          <w:sdtContent>
            <w:tc>
              <w:tcPr>
                <w:tcW w:w="2160" w:type="dxa"/>
              </w:tcPr>
              <w:p w14:paraId="6A8AA654" w14:textId="10D49A15" w:rsidR="00A03A22" w:rsidRPr="00CB6D8D" w:rsidRDefault="00A03A22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1904594332"/>
            <w:placeholder>
              <w:docPart w:val="43700DCD3B4548B9A6E2B6F581B889A8"/>
            </w:placeholder>
            <w:showingPlcHdr/>
            <w:text/>
          </w:sdtPr>
          <w:sdtContent>
            <w:tc>
              <w:tcPr>
                <w:tcW w:w="2250" w:type="dxa"/>
              </w:tcPr>
              <w:p w14:paraId="641BCADE" w14:textId="33047A93" w:rsidR="00A03A22" w:rsidRPr="00CB6D8D" w:rsidRDefault="00A03A22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1817452742"/>
            <w:placeholder>
              <w:docPart w:val="8261D1B3ADE142109A076B7651947EA4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14:paraId="19428523" w14:textId="5699DD3F" w:rsidR="00A03A22" w:rsidRPr="00CB6D8D" w:rsidRDefault="00A03A22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150" w:type="dxa"/>
            <w:vAlign w:val="center"/>
          </w:tcPr>
          <w:p w14:paraId="27FA4511" w14:textId="22B16C71" w:rsidR="00A03A22" w:rsidRPr="00CB6D8D" w:rsidRDefault="00A03A22" w:rsidP="00A03A22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1670443494"/>
                <w:placeholder>
                  <w:docPart w:val="3994CE1C3CE44B68BCA512CC30B8E2B8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Content>
                <w:r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-824518832"/>
            <w:placeholder>
              <w:docPart w:val="AD327FFC427347B28734380A875DA500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Content>
            <w:tc>
              <w:tcPr>
                <w:tcW w:w="1170" w:type="dxa"/>
                <w:vAlign w:val="center"/>
              </w:tcPr>
              <w:p w14:paraId="47385D3D" w14:textId="222A0C70" w:rsidR="00A03A22" w:rsidRDefault="00A03A22" w:rsidP="00A03A22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03A22" w:rsidRPr="00791AA3" w14:paraId="673BCF2F" w14:textId="77777777" w:rsidTr="009F111C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189346594"/>
            <w:placeholder>
              <w:docPart w:val="266AC421B2AB46A5B5BBDA51FE605A3A"/>
            </w:placeholder>
            <w:showingPlcHdr/>
            <w:text/>
          </w:sdtPr>
          <w:sdtContent>
            <w:tc>
              <w:tcPr>
                <w:tcW w:w="2160" w:type="dxa"/>
              </w:tcPr>
              <w:p w14:paraId="2265A8A1" w14:textId="6F108F0F" w:rsidR="00A03A22" w:rsidRPr="00CB6D8D" w:rsidRDefault="00A03A22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620462025"/>
            <w:placeholder>
              <w:docPart w:val="266AC421B2AB46A5B5BBDA51FE605A3A"/>
            </w:placeholder>
            <w:showingPlcHdr/>
            <w:text/>
          </w:sdtPr>
          <w:sdtContent>
            <w:tc>
              <w:tcPr>
                <w:tcW w:w="2250" w:type="dxa"/>
              </w:tcPr>
              <w:p w14:paraId="3102E8EE" w14:textId="14C115F9" w:rsidR="00A03A22" w:rsidRPr="00CB6D8D" w:rsidRDefault="00A03A22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1432969864"/>
            <w:placeholder>
              <w:docPart w:val="D02AEE1249504713BEDBE01962D29966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14:paraId="57AEAE07" w14:textId="37574E60" w:rsidR="00A03A22" w:rsidRPr="00CB6D8D" w:rsidRDefault="00A03A22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150" w:type="dxa"/>
            <w:vAlign w:val="center"/>
          </w:tcPr>
          <w:p w14:paraId="63572BE4" w14:textId="42E094C7" w:rsidR="00A03A22" w:rsidRPr="00CB6D8D" w:rsidRDefault="00A03A22" w:rsidP="00A03A22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63686051"/>
                <w:placeholder>
                  <w:docPart w:val="4A5F11EAC69C44B1BC346859C07DD696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Content>
                <w:r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665515298"/>
            <w:placeholder>
              <w:docPart w:val="4627BDC3A1F24DCCA6763E6A7B757DDA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Content>
            <w:tc>
              <w:tcPr>
                <w:tcW w:w="1170" w:type="dxa"/>
                <w:vAlign w:val="center"/>
              </w:tcPr>
              <w:p w14:paraId="223BB281" w14:textId="5C04CE50" w:rsidR="00A03A22" w:rsidRDefault="00A03A22" w:rsidP="00A03A22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03A22" w:rsidRPr="00791AA3" w14:paraId="5D8EBE9D" w14:textId="77777777" w:rsidTr="007F2263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-136193862"/>
            <w:placeholder>
              <w:docPart w:val="02FECA5CC2E7471CA06067C580D3DD89"/>
            </w:placeholder>
            <w:showingPlcHdr/>
            <w:text/>
          </w:sdtPr>
          <w:sdtContent>
            <w:tc>
              <w:tcPr>
                <w:tcW w:w="2160" w:type="dxa"/>
              </w:tcPr>
              <w:p w14:paraId="7C88337C" w14:textId="6494096A" w:rsidR="00A03A22" w:rsidRPr="00CB6D8D" w:rsidRDefault="00A03A22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2145466745"/>
            <w:placeholder>
              <w:docPart w:val="02FECA5CC2E7471CA06067C580D3DD89"/>
            </w:placeholder>
            <w:showingPlcHdr/>
            <w:text/>
          </w:sdtPr>
          <w:sdtContent>
            <w:tc>
              <w:tcPr>
                <w:tcW w:w="2250" w:type="dxa"/>
              </w:tcPr>
              <w:p w14:paraId="102C0E17" w14:textId="154F0BDD" w:rsidR="00A03A22" w:rsidRPr="00CB6D8D" w:rsidRDefault="00A03A22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1057315837"/>
            <w:placeholder>
              <w:docPart w:val="0ABFE9DB78A7475EB73B7B28FA752BD5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14:paraId="05254D85" w14:textId="2BF8E7B6" w:rsidR="00A03A22" w:rsidRPr="00CB6D8D" w:rsidRDefault="00A03A22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150" w:type="dxa"/>
            <w:vAlign w:val="center"/>
          </w:tcPr>
          <w:p w14:paraId="031B8D89" w14:textId="718C5303" w:rsidR="00A03A22" w:rsidRPr="00CB6D8D" w:rsidRDefault="00A03A22" w:rsidP="00A03A22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1574931993"/>
                <w:placeholder>
                  <w:docPart w:val="1E8FA7C6C28649D98A8F26164351BC05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Content>
                <w:r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640461283"/>
            <w:placeholder>
              <w:docPart w:val="84F9AEAB56104A8FA47D3384CB363BDC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Content>
            <w:tc>
              <w:tcPr>
                <w:tcW w:w="1170" w:type="dxa"/>
                <w:vAlign w:val="center"/>
              </w:tcPr>
              <w:p w14:paraId="5311664F" w14:textId="73E4118D" w:rsidR="00A03A22" w:rsidRDefault="00A03A22" w:rsidP="00A03A22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03A22" w:rsidRPr="00791AA3" w14:paraId="0CFFA01A" w14:textId="77777777" w:rsidTr="001D2E44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-102965204"/>
            <w:placeholder>
              <w:docPart w:val="37968759C4E04371A8DB4A1CE232F8BA"/>
            </w:placeholder>
            <w:showingPlcHdr/>
            <w:text/>
          </w:sdtPr>
          <w:sdtContent>
            <w:tc>
              <w:tcPr>
                <w:tcW w:w="2160" w:type="dxa"/>
              </w:tcPr>
              <w:p w14:paraId="48337CAE" w14:textId="2DD858E7" w:rsidR="00A03A22" w:rsidRPr="00CB6D8D" w:rsidRDefault="00A03A22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1974600412"/>
            <w:placeholder>
              <w:docPart w:val="37968759C4E04371A8DB4A1CE232F8BA"/>
            </w:placeholder>
            <w:showingPlcHdr/>
            <w:text/>
          </w:sdtPr>
          <w:sdtContent>
            <w:tc>
              <w:tcPr>
                <w:tcW w:w="2250" w:type="dxa"/>
              </w:tcPr>
              <w:p w14:paraId="7A42EB69" w14:textId="5A73EE57" w:rsidR="00A03A22" w:rsidRPr="00CB6D8D" w:rsidRDefault="00A03A22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1753582690"/>
            <w:placeholder>
              <w:docPart w:val="B9096189BCB646858F8EAC751D2548A2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14:paraId="744E10EE" w14:textId="65F1797D" w:rsidR="00A03A22" w:rsidRPr="00CB6D8D" w:rsidRDefault="00A03A22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150" w:type="dxa"/>
            <w:vAlign w:val="center"/>
          </w:tcPr>
          <w:p w14:paraId="71EC68FA" w14:textId="658BCAC5" w:rsidR="00A03A22" w:rsidRPr="00CB6D8D" w:rsidRDefault="00A03A22" w:rsidP="00A03A22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-360596032"/>
                <w:placeholder>
                  <w:docPart w:val="1912F8CF703748D193D95BC09672AA82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Content>
                <w:r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-1059863278"/>
            <w:placeholder>
              <w:docPart w:val="5BC644EF4E2D42BB95856438BC818B5D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Content>
            <w:tc>
              <w:tcPr>
                <w:tcW w:w="1170" w:type="dxa"/>
                <w:vAlign w:val="center"/>
              </w:tcPr>
              <w:p w14:paraId="15843C07" w14:textId="3D942B64" w:rsidR="00A03A22" w:rsidRDefault="00A03A22" w:rsidP="00A03A22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03A22" w:rsidRPr="00791AA3" w14:paraId="26DDEE48" w14:textId="77777777" w:rsidTr="004E16DE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-1029413292"/>
            <w:placeholder>
              <w:docPart w:val="6228DF73C8C2474EBD070A4240AFA544"/>
            </w:placeholder>
            <w:showingPlcHdr/>
            <w:text/>
          </w:sdtPr>
          <w:sdtContent>
            <w:tc>
              <w:tcPr>
                <w:tcW w:w="2160" w:type="dxa"/>
              </w:tcPr>
              <w:p w14:paraId="45ADCAD4" w14:textId="0348B5C3" w:rsidR="00A03A22" w:rsidRPr="00CB6D8D" w:rsidRDefault="00A03A22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255125664"/>
            <w:placeholder>
              <w:docPart w:val="6228DF73C8C2474EBD070A4240AFA544"/>
            </w:placeholder>
            <w:showingPlcHdr/>
            <w:text/>
          </w:sdtPr>
          <w:sdtContent>
            <w:tc>
              <w:tcPr>
                <w:tcW w:w="2250" w:type="dxa"/>
              </w:tcPr>
              <w:p w14:paraId="374B0880" w14:textId="0137CAEA" w:rsidR="00A03A22" w:rsidRPr="00CB6D8D" w:rsidRDefault="00A03A22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65418145"/>
            <w:placeholder>
              <w:docPart w:val="0F2BC14B33DA475D8A62BF95B978B994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14:paraId="5491D60A" w14:textId="58933B68" w:rsidR="00A03A22" w:rsidRPr="00CB6D8D" w:rsidRDefault="00A03A22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150" w:type="dxa"/>
            <w:vAlign w:val="center"/>
          </w:tcPr>
          <w:p w14:paraId="79CD18AB" w14:textId="2A5CE63F" w:rsidR="00A03A22" w:rsidRPr="00CB6D8D" w:rsidRDefault="00A03A22" w:rsidP="00A03A22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1826701496"/>
                <w:placeholder>
                  <w:docPart w:val="9AEECA9C9BF5423F887AE9FAE1F06E5C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Content>
                <w:r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-886645861"/>
            <w:placeholder>
              <w:docPart w:val="5CA4EB861C5F451690B9E56318ABC768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Content>
            <w:tc>
              <w:tcPr>
                <w:tcW w:w="1170" w:type="dxa"/>
                <w:vAlign w:val="center"/>
              </w:tcPr>
              <w:p w14:paraId="4C384C8F" w14:textId="6CE54008" w:rsidR="00A03A22" w:rsidRDefault="00A03A22" w:rsidP="00A03A22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03A22" w:rsidRPr="00791AA3" w14:paraId="5FE05C77" w14:textId="77777777" w:rsidTr="00C20157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1513185072"/>
            <w:placeholder>
              <w:docPart w:val="B9BD707E2B4C44A9B79E2EC676160CF0"/>
            </w:placeholder>
            <w:showingPlcHdr/>
            <w:text/>
          </w:sdtPr>
          <w:sdtContent>
            <w:tc>
              <w:tcPr>
                <w:tcW w:w="2160" w:type="dxa"/>
              </w:tcPr>
              <w:p w14:paraId="2B0AFBF3" w14:textId="7FAC6586" w:rsidR="00A03A22" w:rsidRPr="00CB6D8D" w:rsidRDefault="00A03A22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1683123901"/>
            <w:placeholder>
              <w:docPart w:val="B9BD707E2B4C44A9B79E2EC676160CF0"/>
            </w:placeholder>
            <w:showingPlcHdr/>
            <w:text/>
          </w:sdtPr>
          <w:sdtContent>
            <w:tc>
              <w:tcPr>
                <w:tcW w:w="2250" w:type="dxa"/>
              </w:tcPr>
              <w:p w14:paraId="5F70712B" w14:textId="0DE10823" w:rsidR="00A03A22" w:rsidRPr="00CB6D8D" w:rsidRDefault="00A03A22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1348861491"/>
            <w:placeholder>
              <w:docPart w:val="6940874008FD4C569A3011767046BB2D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14:paraId="77B25AEE" w14:textId="373D61FB" w:rsidR="00A03A22" w:rsidRPr="00CB6D8D" w:rsidRDefault="00A03A22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150" w:type="dxa"/>
            <w:vAlign w:val="center"/>
          </w:tcPr>
          <w:p w14:paraId="10575446" w14:textId="32BF6488" w:rsidR="00A03A22" w:rsidRPr="00CB6D8D" w:rsidRDefault="00A03A22" w:rsidP="00A03A22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-277405564"/>
                <w:placeholder>
                  <w:docPart w:val="B18B761BAFAE4C67A1EBE5ABF7B66BA8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Content>
                <w:r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-447242028"/>
            <w:placeholder>
              <w:docPart w:val="78D4855786514C4688E952EBEBA50FBB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Content>
            <w:tc>
              <w:tcPr>
                <w:tcW w:w="1170" w:type="dxa"/>
                <w:vAlign w:val="center"/>
              </w:tcPr>
              <w:p w14:paraId="0148C5FE" w14:textId="15F929A6" w:rsidR="00A03A22" w:rsidRDefault="00A03A22" w:rsidP="00A03A22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03A22" w:rsidRPr="00791AA3" w14:paraId="50D1565C" w14:textId="77777777" w:rsidTr="00D40129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1200053841"/>
            <w:placeholder>
              <w:docPart w:val="9EA6F6BB34B74267882A9F1461EF5055"/>
            </w:placeholder>
            <w:showingPlcHdr/>
            <w:text/>
          </w:sdtPr>
          <w:sdtContent>
            <w:tc>
              <w:tcPr>
                <w:tcW w:w="2160" w:type="dxa"/>
              </w:tcPr>
              <w:p w14:paraId="3D482E1A" w14:textId="4C4D8B95" w:rsidR="00A03A22" w:rsidRPr="00CB6D8D" w:rsidRDefault="00A03A22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977420115"/>
            <w:placeholder>
              <w:docPart w:val="9EA6F6BB34B74267882A9F1461EF5055"/>
            </w:placeholder>
            <w:showingPlcHdr/>
            <w:text/>
          </w:sdtPr>
          <w:sdtContent>
            <w:tc>
              <w:tcPr>
                <w:tcW w:w="2250" w:type="dxa"/>
              </w:tcPr>
              <w:p w14:paraId="151D7DD4" w14:textId="574BE892" w:rsidR="00A03A22" w:rsidRPr="00CB6D8D" w:rsidRDefault="00A03A22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1783308380"/>
            <w:placeholder>
              <w:docPart w:val="E743176D6A3F4035855A31E9773E920E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14:paraId="2770F473" w14:textId="52790613" w:rsidR="00A03A22" w:rsidRPr="00CB6D8D" w:rsidRDefault="00A03A22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150" w:type="dxa"/>
            <w:vAlign w:val="center"/>
          </w:tcPr>
          <w:p w14:paraId="335EAFBA" w14:textId="4C80F3E3" w:rsidR="00A03A22" w:rsidRPr="00CB6D8D" w:rsidRDefault="00A03A22" w:rsidP="00A03A22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1404415050"/>
                <w:placeholder>
                  <w:docPart w:val="7CC1802136224BC6B1C30899CEAE295E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Content>
                <w:r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1212692862"/>
            <w:placeholder>
              <w:docPart w:val="12FEF50D9D2643DE81CCE6A359813101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Content>
            <w:tc>
              <w:tcPr>
                <w:tcW w:w="1170" w:type="dxa"/>
                <w:vAlign w:val="center"/>
              </w:tcPr>
              <w:p w14:paraId="52884524" w14:textId="64A3BDDA" w:rsidR="00A03A22" w:rsidRDefault="00A03A22" w:rsidP="00A03A22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03A22" w:rsidRPr="00791AA3" w14:paraId="43453359" w14:textId="77777777" w:rsidTr="001F758F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986049207"/>
            <w:placeholder>
              <w:docPart w:val="9372D89C508B4CA09C40C3313D0650D3"/>
            </w:placeholder>
            <w:showingPlcHdr/>
            <w:text/>
          </w:sdtPr>
          <w:sdtContent>
            <w:tc>
              <w:tcPr>
                <w:tcW w:w="2160" w:type="dxa"/>
              </w:tcPr>
              <w:p w14:paraId="09EAF0ED" w14:textId="729A089C" w:rsidR="00A03A22" w:rsidRPr="00CB6D8D" w:rsidRDefault="00A03A22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1032381833"/>
            <w:placeholder>
              <w:docPart w:val="9372D89C508B4CA09C40C3313D0650D3"/>
            </w:placeholder>
            <w:showingPlcHdr/>
            <w:text/>
          </w:sdtPr>
          <w:sdtContent>
            <w:tc>
              <w:tcPr>
                <w:tcW w:w="2250" w:type="dxa"/>
              </w:tcPr>
              <w:p w14:paraId="15295DFC" w14:textId="120FCF68" w:rsidR="00A03A22" w:rsidRPr="00CB6D8D" w:rsidRDefault="00A03A22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249275451"/>
            <w:placeholder>
              <w:docPart w:val="9F793E12A0884DAA9EF7CB5397B210F2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14:paraId="6F0754A0" w14:textId="73C3FAA8" w:rsidR="00A03A22" w:rsidRPr="00CB6D8D" w:rsidRDefault="00A03A22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150" w:type="dxa"/>
            <w:vAlign w:val="center"/>
          </w:tcPr>
          <w:p w14:paraId="0746744A" w14:textId="10E7BEB2" w:rsidR="00A03A22" w:rsidRPr="00CB6D8D" w:rsidRDefault="00A03A22" w:rsidP="00A03A22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872815766"/>
                <w:placeholder>
                  <w:docPart w:val="4981747EBEB04B8490281BD49EA61105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Content>
                <w:r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687108434"/>
            <w:placeholder>
              <w:docPart w:val="F31FE23BDD5E47D6AA904D5CDEBAEA12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Content>
            <w:tc>
              <w:tcPr>
                <w:tcW w:w="1170" w:type="dxa"/>
                <w:vAlign w:val="center"/>
              </w:tcPr>
              <w:p w14:paraId="34E7FF98" w14:textId="1F85DE74" w:rsidR="00A03A22" w:rsidRDefault="00A03A22" w:rsidP="00A03A22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03A22" w:rsidRPr="00791AA3" w14:paraId="1D9A7B45" w14:textId="77777777" w:rsidTr="00391697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823775622"/>
            <w:placeholder>
              <w:docPart w:val="62BCC7FF89774E388191D5D9FE97FF64"/>
            </w:placeholder>
            <w:showingPlcHdr/>
            <w:text/>
          </w:sdtPr>
          <w:sdtContent>
            <w:tc>
              <w:tcPr>
                <w:tcW w:w="2160" w:type="dxa"/>
              </w:tcPr>
              <w:p w14:paraId="50CFC1F6" w14:textId="3AF8390C" w:rsidR="00A03A22" w:rsidRPr="00CB6D8D" w:rsidRDefault="00A03A22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889464940"/>
            <w:placeholder>
              <w:docPart w:val="62BCC7FF89774E388191D5D9FE97FF64"/>
            </w:placeholder>
            <w:showingPlcHdr/>
            <w:text/>
          </w:sdtPr>
          <w:sdtContent>
            <w:tc>
              <w:tcPr>
                <w:tcW w:w="2250" w:type="dxa"/>
              </w:tcPr>
              <w:p w14:paraId="4D50D208" w14:textId="7E3E1B3E" w:rsidR="00A03A22" w:rsidRPr="00CB6D8D" w:rsidRDefault="00A03A22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961229512"/>
            <w:placeholder>
              <w:docPart w:val="CE078AFEE23C4D8EB66BEB57C0D06E42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14:paraId="30966AAD" w14:textId="3FC4EC7D" w:rsidR="00A03A22" w:rsidRPr="00CB6D8D" w:rsidRDefault="00A03A22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150" w:type="dxa"/>
            <w:vAlign w:val="center"/>
          </w:tcPr>
          <w:p w14:paraId="15874CA9" w14:textId="58327022" w:rsidR="00A03A22" w:rsidRPr="00CB6D8D" w:rsidRDefault="00A03A22" w:rsidP="00A03A22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1444112466"/>
                <w:placeholder>
                  <w:docPart w:val="9F24CA1D5A774180AA3C118127320D01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Content>
                <w:r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-2100402510"/>
            <w:placeholder>
              <w:docPart w:val="529BAD648075454FB9FC29CC6485CCDF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Content>
            <w:tc>
              <w:tcPr>
                <w:tcW w:w="1170" w:type="dxa"/>
                <w:vAlign w:val="center"/>
              </w:tcPr>
              <w:p w14:paraId="0294B2C2" w14:textId="5636A82D" w:rsidR="00A03A22" w:rsidRDefault="00A03A22" w:rsidP="00A03A22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03A22" w:rsidRPr="00791AA3" w14:paraId="0D4EA89D" w14:textId="77777777" w:rsidTr="00877DFB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607698362"/>
            <w:placeholder>
              <w:docPart w:val="E1ECBB344AF44F92AADCDFD5455BCAA6"/>
            </w:placeholder>
            <w:showingPlcHdr/>
            <w:text/>
          </w:sdtPr>
          <w:sdtContent>
            <w:tc>
              <w:tcPr>
                <w:tcW w:w="2160" w:type="dxa"/>
              </w:tcPr>
              <w:p w14:paraId="4A77C1C9" w14:textId="79330707" w:rsidR="00A03A22" w:rsidRPr="00CB6D8D" w:rsidRDefault="00A03A22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319042589"/>
            <w:placeholder>
              <w:docPart w:val="E1ECBB344AF44F92AADCDFD5455BCAA6"/>
            </w:placeholder>
            <w:showingPlcHdr/>
            <w:text/>
          </w:sdtPr>
          <w:sdtContent>
            <w:tc>
              <w:tcPr>
                <w:tcW w:w="2250" w:type="dxa"/>
              </w:tcPr>
              <w:p w14:paraId="6F5223F1" w14:textId="17F4185B" w:rsidR="00A03A22" w:rsidRPr="00CB6D8D" w:rsidRDefault="00A03A22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1728754936"/>
            <w:placeholder>
              <w:docPart w:val="E1F11BE5F2E54ECD9927A4E6180C130D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14:paraId="3D39D248" w14:textId="67929359" w:rsidR="00A03A22" w:rsidRPr="00CB6D8D" w:rsidRDefault="00A03A22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150" w:type="dxa"/>
            <w:vAlign w:val="center"/>
          </w:tcPr>
          <w:p w14:paraId="6E44E633" w14:textId="223CA92B" w:rsidR="00A03A22" w:rsidRPr="00CB6D8D" w:rsidRDefault="00A03A22" w:rsidP="00A03A22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-758523463"/>
                <w:placeholder>
                  <w:docPart w:val="CB2366B5596C449FBA214E82E2820CE5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Content>
                <w:r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-523627144"/>
            <w:placeholder>
              <w:docPart w:val="66114E2D7BEF44D98276F842E1A10C25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Content>
            <w:tc>
              <w:tcPr>
                <w:tcW w:w="1170" w:type="dxa"/>
                <w:vAlign w:val="center"/>
              </w:tcPr>
              <w:p w14:paraId="64402EC2" w14:textId="43FF489C" w:rsidR="00A03A22" w:rsidRDefault="00A03A22" w:rsidP="00A03A22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03A22" w:rsidRPr="00791AA3" w14:paraId="1F46BF22" w14:textId="77777777" w:rsidTr="00F1267F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20066513"/>
            <w:placeholder>
              <w:docPart w:val="E8C7A01DA372429BAE03998E1ECBC705"/>
            </w:placeholder>
            <w:showingPlcHdr/>
            <w:text/>
          </w:sdtPr>
          <w:sdtContent>
            <w:tc>
              <w:tcPr>
                <w:tcW w:w="2160" w:type="dxa"/>
              </w:tcPr>
              <w:p w14:paraId="1DA7443D" w14:textId="04C60967" w:rsidR="00A03A22" w:rsidRPr="00CB6D8D" w:rsidRDefault="00A03A22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932792509"/>
            <w:placeholder>
              <w:docPart w:val="E8C7A01DA372429BAE03998E1ECBC705"/>
            </w:placeholder>
            <w:showingPlcHdr/>
            <w:text/>
          </w:sdtPr>
          <w:sdtContent>
            <w:tc>
              <w:tcPr>
                <w:tcW w:w="2250" w:type="dxa"/>
              </w:tcPr>
              <w:p w14:paraId="34F18A4A" w14:textId="644B4B4C" w:rsidR="00A03A22" w:rsidRPr="00CB6D8D" w:rsidRDefault="00A03A22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143171309"/>
            <w:placeholder>
              <w:docPart w:val="67B942E7EBBF4503AC2CE496F406C960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14:paraId="31530037" w14:textId="2619A86E" w:rsidR="00A03A22" w:rsidRPr="00CB6D8D" w:rsidRDefault="00A03A22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150" w:type="dxa"/>
            <w:vAlign w:val="center"/>
          </w:tcPr>
          <w:p w14:paraId="583C14D2" w14:textId="30DEAE7E" w:rsidR="00A03A22" w:rsidRPr="00CB6D8D" w:rsidRDefault="00A03A22" w:rsidP="00A03A22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-1124688684"/>
                <w:placeholder>
                  <w:docPart w:val="DD7F0CEBB83B452AAC1F4F95E533F754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Content>
                <w:r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-973753365"/>
            <w:placeholder>
              <w:docPart w:val="120BF42220374B87905F949E13289298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Content>
            <w:tc>
              <w:tcPr>
                <w:tcW w:w="1170" w:type="dxa"/>
                <w:vAlign w:val="center"/>
              </w:tcPr>
              <w:p w14:paraId="13F7AA23" w14:textId="1C77B431" w:rsidR="00A03A22" w:rsidRDefault="00A03A22" w:rsidP="00A03A22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03A22" w:rsidRPr="00791AA3" w14:paraId="0AB957CA" w14:textId="77777777" w:rsidTr="00593344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-1360574950"/>
            <w:placeholder>
              <w:docPart w:val="E771758A034C4CED974548C09DAD42EA"/>
            </w:placeholder>
            <w:showingPlcHdr/>
            <w:text/>
          </w:sdtPr>
          <w:sdtContent>
            <w:tc>
              <w:tcPr>
                <w:tcW w:w="2160" w:type="dxa"/>
              </w:tcPr>
              <w:p w14:paraId="781F3A97" w14:textId="4E6D2961" w:rsidR="00A03A22" w:rsidRPr="00CB6D8D" w:rsidRDefault="00A03A22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1704390235"/>
            <w:placeholder>
              <w:docPart w:val="E771758A034C4CED974548C09DAD42EA"/>
            </w:placeholder>
            <w:showingPlcHdr/>
            <w:text/>
          </w:sdtPr>
          <w:sdtContent>
            <w:tc>
              <w:tcPr>
                <w:tcW w:w="2250" w:type="dxa"/>
              </w:tcPr>
              <w:p w14:paraId="61179862" w14:textId="1FCD739F" w:rsidR="00A03A22" w:rsidRPr="00CB6D8D" w:rsidRDefault="00A03A22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1068112838"/>
            <w:placeholder>
              <w:docPart w:val="A7B22EFC775E45E99E437EC773E92AA4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14:paraId="613DC63C" w14:textId="7CC865D9" w:rsidR="00A03A22" w:rsidRPr="00CB6D8D" w:rsidRDefault="00A03A22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150" w:type="dxa"/>
            <w:vAlign w:val="center"/>
          </w:tcPr>
          <w:p w14:paraId="19EAD573" w14:textId="2FB5E254" w:rsidR="00A03A22" w:rsidRPr="00CB6D8D" w:rsidRDefault="00A03A22" w:rsidP="00A03A22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1755236191"/>
                <w:placeholder>
                  <w:docPart w:val="2238C3344F8540A88F9B1020A349CDA9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Content>
                <w:r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1928914814"/>
            <w:placeholder>
              <w:docPart w:val="73D3F2D92BF248598CAE56E7828E92F5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Content>
            <w:tc>
              <w:tcPr>
                <w:tcW w:w="1170" w:type="dxa"/>
                <w:vAlign w:val="center"/>
              </w:tcPr>
              <w:p w14:paraId="610B5499" w14:textId="7DAF8583" w:rsidR="00A03A22" w:rsidRDefault="00A03A22" w:rsidP="00A03A22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03A22" w:rsidRPr="00791AA3" w14:paraId="5C2177B9" w14:textId="77777777" w:rsidTr="00721B70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-705871841"/>
            <w:placeholder>
              <w:docPart w:val="9DF67FF801A6432CAAC833238909ACA3"/>
            </w:placeholder>
            <w:showingPlcHdr/>
            <w:text/>
          </w:sdtPr>
          <w:sdtContent>
            <w:tc>
              <w:tcPr>
                <w:tcW w:w="2160" w:type="dxa"/>
              </w:tcPr>
              <w:p w14:paraId="03698A92" w14:textId="1724022C" w:rsidR="00A03A22" w:rsidRPr="00CB6D8D" w:rsidRDefault="00A03A22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705943064"/>
            <w:placeholder>
              <w:docPart w:val="9DF67FF801A6432CAAC833238909ACA3"/>
            </w:placeholder>
            <w:showingPlcHdr/>
            <w:text/>
          </w:sdtPr>
          <w:sdtContent>
            <w:tc>
              <w:tcPr>
                <w:tcW w:w="2250" w:type="dxa"/>
              </w:tcPr>
              <w:p w14:paraId="02F5C0A2" w14:textId="733344E7" w:rsidR="00A03A22" w:rsidRPr="00CB6D8D" w:rsidRDefault="00A03A22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136195146"/>
            <w:placeholder>
              <w:docPart w:val="E3E9DC420C9842CEBEC042B310B7C22D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14:paraId="28EBC62B" w14:textId="321B8076" w:rsidR="00A03A22" w:rsidRPr="00CB6D8D" w:rsidRDefault="00A03A22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150" w:type="dxa"/>
            <w:vAlign w:val="center"/>
          </w:tcPr>
          <w:p w14:paraId="781E25C1" w14:textId="546D3FF7" w:rsidR="00A03A22" w:rsidRPr="00CB6D8D" w:rsidRDefault="00A03A22" w:rsidP="00A03A22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-2022464277"/>
                <w:placeholder>
                  <w:docPart w:val="F82271355FF64194A2A490B3AB9B0216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Content>
                <w:r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-1393044293"/>
            <w:placeholder>
              <w:docPart w:val="F86EDBD8C52A4C5A9DA51AFEBBCCB81F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Content>
            <w:tc>
              <w:tcPr>
                <w:tcW w:w="1170" w:type="dxa"/>
                <w:vAlign w:val="center"/>
              </w:tcPr>
              <w:p w14:paraId="379B4E8E" w14:textId="2681CB83" w:rsidR="00A03A22" w:rsidRDefault="00A03A22" w:rsidP="00A03A22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03A22" w:rsidRPr="00791AA3" w14:paraId="3FC6F7DE" w14:textId="77777777" w:rsidTr="00356EB2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1802963275"/>
            <w:placeholder>
              <w:docPart w:val="F73DE0921F3C43F7A53C5A68229A6661"/>
            </w:placeholder>
            <w:showingPlcHdr/>
            <w:text/>
          </w:sdtPr>
          <w:sdtContent>
            <w:tc>
              <w:tcPr>
                <w:tcW w:w="2160" w:type="dxa"/>
              </w:tcPr>
              <w:p w14:paraId="01D05F66" w14:textId="77777777" w:rsidR="00A03A22" w:rsidRPr="00CB6D8D" w:rsidRDefault="00A03A22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772092652"/>
            <w:placeholder>
              <w:docPart w:val="F73DE0921F3C43F7A53C5A68229A6661"/>
            </w:placeholder>
            <w:showingPlcHdr/>
            <w:text/>
          </w:sdtPr>
          <w:sdtContent>
            <w:tc>
              <w:tcPr>
                <w:tcW w:w="2250" w:type="dxa"/>
              </w:tcPr>
              <w:p w14:paraId="31E87172" w14:textId="77777777" w:rsidR="00A03A22" w:rsidRPr="00CB6D8D" w:rsidRDefault="00A03A22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456492209"/>
            <w:placeholder>
              <w:docPart w:val="2EC5718866384BF3875B3332E4945B5E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14:paraId="3D54EE65" w14:textId="77777777" w:rsidR="00A03A22" w:rsidRPr="00CB6D8D" w:rsidRDefault="00A03A22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150" w:type="dxa"/>
            <w:vAlign w:val="center"/>
          </w:tcPr>
          <w:p w14:paraId="7E4A6A36" w14:textId="2BF6EDC1" w:rsidR="00A03A22" w:rsidRPr="00CB6D8D" w:rsidRDefault="00A03A22" w:rsidP="00A03A22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-1362437614"/>
                <w:placeholder>
                  <w:docPart w:val="3A34CCC420C741FB8DB721E9B387F2BB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Content>
                <w:r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1226635928"/>
            <w:placeholder>
              <w:docPart w:val="881AA7EDB3F3496781212B127FBC5B8D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Content>
            <w:tc>
              <w:tcPr>
                <w:tcW w:w="1170" w:type="dxa"/>
                <w:vAlign w:val="center"/>
              </w:tcPr>
              <w:p w14:paraId="07D98B70" w14:textId="47B73385" w:rsidR="00A03A22" w:rsidRDefault="00A03A22" w:rsidP="00A03A22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03A22" w:rsidRPr="00791AA3" w14:paraId="5F97886C" w14:textId="77777777" w:rsidTr="00095564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-1847621230"/>
            <w:placeholder>
              <w:docPart w:val="6424B88B2B8D4AD785E83F7EF46B4089"/>
            </w:placeholder>
            <w:showingPlcHdr/>
            <w:text/>
          </w:sdtPr>
          <w:sdtContent>
            <w:tc>
              <w:tcPr>
                <w:tcW w:w="2160" w:type="dxa"/>
              </w:tcPr>
              <w:p w14:paraId="4F1FD19F" w14:textId="77777777" w:rsidR="00A03A22" w:rsidRPr="00CB6D8D" w:rsidRDefault="00A03A22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27958850"/>
            <w:placeholder>
              <w:docPart w:val="6424B88B2B8D4AD785E83F7EF46B4089"/>
            </w:placeholder>
            <w:showingPlcHdr/>
            <w:text/>
          </w:sdtPr>
          <w:sdtContent>
            <w:tc>
              <w:tcPr>
                <w:tcW w:w="2250" w:type="dxa"/>
              </w:tcPr>
              <w:p w14:paraId="12B98FAA" w14:textId="77777777" w:rsidR="00A03A22" w:rsidRPr="00CB6D8D" w:rsidRDefault="00A03A22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152341046"/>
            <w:placeholder>
              <w:docPart w:val="7B827F6AA8E84055ADF19C62E0FE9CB3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14:paraId="73C92A7F" w14:textId="77777777" w:rsidR="00A03A22" w:rsidRPr="00CB6D8D" w:rsidRDefault="00A03A22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150" w:type="dxa"/>
            <w:vAlign w:val="center"/>
          </w:tcPr>
          <w:p w14:paraId="07703DC1" w14:textId="0917FF91" w:rsidR="00A03A22" w:rsidRPr="00CB6D8D" w:rsidRDefault="00A03A22" w:rsidP="00A03A22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-1537505813"/>
                <w:placeholder>
                  <w:docPart w:val="705976CCE1584F9ABE794F4530A558C4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Content>
                <w:r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1144695394"/>
            <w:placeholder>
              <w:docPart w:val="D3180BA2A992496AAFABB99139B8F841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Content>
            <w:tc>
              <w:tcPr>
                <w:tcW w:w="1170" w:type="dxa"/>
                <w:vAlign w:val="center"/>
              </w:tcPr>
              <w:p w14:paraId="77FDD313" w14:textId="5D1D01BA" w:rsidR="00A03A22" w:rsidRDefault="00A03A22" w:rsidP="00A03A22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03A22" w:rsidRPr="00791AA3" w14:paraId="1A8751D8" w14:textId="77777777" w:rsidTr="00CB732D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1927451392"/>
            <w:placeholder>
              <w:docPart w:val="68E89198397643F5863A7B91D8585E5E"/>
            </w:placeholder>
            <w:showingPlcHdr/>
            <w:text/>
          </w:sdtPr>
          <w:sdtContent>
            <w:tc>
              <w:tcPr>
                <w:tcW w:w="2160" w:type="dxa"/>
              </w:tcPr>
              <w:p w14:paraId="53596F46" w14:textId="77777777" w:rsidR="00A03A22" w:rsidRPr="00CB6D8D" w:rsidRDefault="00A03A22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954873655"/>
            <w:placeholder>
              <w:docPart w:val="68E89198397643F5863A7B91D8585E5E"/>
            </w:placeholder>
            <w:showingPlcHdr/>
            <w:text/>
          </w:sdtPr>
          <w:sdtContent>
            <w:tc>
              <w:tcPr>
                <w:tcW w:w="2250" w:type="dxa"/>
              </w:tcPr>
              <w:p w14:paraId="290EBAAE" w14:textId="77777777" w:rsidR="00A03A22" w:rsidRPr="00CB6D8D" w:rsidRDefault="00A03A22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866725627"/>
            <w:placeholder>
              <w:docPart w:val="5B8D5D2B29AD447A941179DF7F13A57F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14:paraId="351C6E6B" w14:textId="77777777" w:rsidR="00A03A22" w:rsidRPr="00CB6D8D" w:rsidRDefault="00A03A22" w:rsidP="00A03A22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150" w:type="dxa"/>
            <w:vAlign w:val="center"/>
          </w:tcPr>
          <w:p w14:paraId="1EC4C41B" w14:textId="58B5E1C8" w:rsidR="00A03A22" w:rsidRPr="00CB6D8D" w:rsidRDefault="00A03A22" w:rsidP="00A03A22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-1430735258"/>
                <w:placeholder>
                  <w:docPart w:val="0B1EDDD94801473F98FE3B65280B8E7E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Content>
                <w:r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-130954260"/>
            <w:placeholder>
              <w:docPart w:val="4175BDCAAF584EAF9C79EA4A66BA83F9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Content>
            <w:tc>
              <w:tcPr>
                <w:tcW w:w="1170" w:type="dxa"/>
                <w:vAlign w:val="center"/>
              </w:tcPr>
              <w:p w14:paraId="7DA4135A" w14:textId="3785ACB1" w:rsidR="00A03A22" w:rsidRDefault="00A03A22" w:rsidP="00A03A22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70352EA" w14:textId="77777777" w:rsidR="004D527B" w:rsidRDefault="004D527B" w:rsidP="00973B4A">
      <w:pPr>
        <w:rPr>
          <w:rFonts w:eastAsia="Times New Roman" w:cstheme="minorHAnsi"/>
          <w:sz w:val="20"/>
          <w:szCs w:val="20"/>
          <w:lang w:val="en-GB"/>
        </w:rPr>
      </w:pPr>
    </w:p>
    <w:p w14:paraId="6590B0F3" w14:textId="4F321467" w:rsidR="0072261A" w:rsidRDefault="0072261A" w:rsidP="00973B4A">
      <w:pPr>
        <w:rPr>
          <w:rFonts w:eastAsia="Times New Roman" w:cstheme="minorHAnsi"/>
          <w:sz w:val="20"/>
          <w:szCs w:val="20"/>
          <w:lang w:val="en-GB"/>
        </w:rPr>
      </w:pPr>
      <w:r>
        <w:rPr>
          <w:rFonts w:eastAsia="Times New Roman" w:cstheme="minorHAnsi"/>
          <w:sz w:val="20"/>
          <w:szCs w:val="20"/>
          <w:lang w:val="en-GB"/>
        </w:rPr>
        <w:br w:type="page"/>
      </w:r>
    </w:p>
    <w:p w14:paraId="4F458564" w14:textId="77777777" w:rsidR="0098264F" w:rsidRDefault="0098264F" w:rsidP="00973B4A">
      <w:pPr>
        <w:tabs>
          <w:tab w:val="left" w:pos="7454"/>
        </w:tabs>
        <w:spacing w:after="0" w:line="240" w:lineRule="auto"/>
        <w:rPr>
          <w:rFonts w:eastAsia="Times New Roman" w:cstheme="minorHAnsi"/>
          <w:sz w:val="20"/>
          <w:szCs w:val="20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0"/>
      </w:tblGrid>
      <w:tr w:rsidR="005861EE" w:rsidRPr="00D16EF4" w14:paraId="2E903DF1" w14:textId="77777777" w:rsidTr="0098264F">
        <w:trPr>
          <w:trHeight w:val="323"/>
        </w:trPr>
        <w:tc>
          <w:tcPr>
            <w:tcW w:w="9560" w:type="dxa"/>
            <w:vAlign w:val="center"/>
          </w:tcPr>
          <w:p w14:paraId="7AE1413A" w14:textId="77777777" w:rsidR="002E2607" w:rsidRPr="00D16EF4" w:rsidRDefault="005861EE" w:rsidP="00973B4A">
            <w:pPr>
              <w:pStyle w:val="ListParagraph"/>
              <w:numPr>
                <w:ilvl w:val="0"/>
                <w:numId w:val="23"/>
              </w:numPr>
              <w:ind w:right="-144" w:firstLine="0"/>
              <w:rPr>
                <w:rFonts w:eastAsia="Times New Roman" w:cstheme="minorHAnsi"/>
                <w:lang w:val="en-GB"/>
              </w:rPr>
            </w:pPr>
            <w:r w:rsidRPr="00D16EF4">
              <w:rPr>
                <w:rFonts w:eastAsia="Times New Roman" w:cstheme="minorHAnsi"/>
                <w:b/>
                <w:lang w:val="en-GB"/>
              </w:rPr>
              <w:t>DECLARATION TO BE SIGNED BY THE APPLICANT</w:t>
            </w:r>
          </w:p>
        </w:tc>
      </w:tr>
      <w:tr w:rsidR="005861EE" w:rsidRPr="00D16EF4" w14:paraId="02EA5ADD" w14:textId="77777777" w:rsidTr="0098264F">
        <w:tc>
          <w:tcPr>
            <w:tcW w:w="9560" w:type="dxa"/>
          </w:tcPr>
          <w:p w14:paraId="6EA5015E" w14:textId="77777777" w:rsidR="005861EE" w:rsidRPr="00D16EF4" w:rsidRDefault="005861EE" w:rsidP="00973B4A">
            <w:pPr>
              <w:ind w:right="-144"/>
              <w:rPr>
                <w:rFonts w:eastAsia="Times New Roman" w:cstheme="minorHAnsi"/>
                <w:lang w:val="en-GB"/>
              </w:rPr>
            </w:pPr>
          </w:p>
          <w:p w14:paraId="4B32638A" w14:textId="77777777" w:rsidR="005861EE" w:rsidRPr="00D16EF4" w:rsidRDefault="0098264F" w:rsidP="00973B4A">
            <w:pPr>
              <w:ind w:right="3"/>
              <w:jc w:val="both"/>
              <w:rPr>
                <w:rFonts w:eastAsia="Times New Roman" w:cstheme="minorHAnsi"/>
                <w:lang w:val="en-GB"/>
              </w:rPr>
            </w:pPr>
            <w:r w:rsidRPr="00D16EF4">
              <w:rPr>
                <w:rFonts w:eastAsia="Times New Roman" w:cstheme="minorHAnsi"/>
                <w:lang w:val="en-GB"/>
              </w:rPr>
              <w:t xml:space="preserve">I </w:t>
            </w:r>
            <w:r w:rsidR="00214872" w:rsidRPr="00D16EF4">
              <w:rPr>
                <w:rFonts w:eastAsia="Times New Roman" w:cstheme="minorHAnsi"/>
                <w:lang w:val="en-GB"/>
              </w:rPr>
              <w:t xml:space="preserve">hereby </w:t>
            </w:r>
            <w:r w:rsidRPr="00D16EF4">
              <w:rPr>
                <w:rFonts w:eastAsia="Times New Roman" w:cstheme="minorHAnsi"/>
                <w:lang w:val="en-GB"/>
              </w:rPr>
              <w:t>declare that I have not been</w:t>
            </w:r>
            <w:r w:rsidR="005861EE" w:rsidRPr="00D16EF4">
              <w:rPr>
                <w:rFonts w:eastAsia="Times New Roman" w:cstheme="minorHAnsi"/>
                <w:lang w:val="en-GB"/>
              </w:rPr>
              <w:t xml:space="preserve"> convicted of a criminal offence in a court of Law and/or knowingly been investigated in connection with a criminal offence in any country</w:t>
            </w:r>
            <w:r w:rsidRPr="00D16EF4">
              <w:rPr>
                <w:rFonts w:eastAsia="Times New Roman" w:cstheme="minorHAnsi"/>
                <w:lang w:val="en-GB"/>
              </w:rPr>
              <w:t>. (If have been convicted and/or investigated, please provide details).</w:t>
            </w:r>
          </w:p>
          <w:p w14:paraId="672190A7" w14:textId="77777777" w:rsidR="00214872" w:rsidRPr="00D16EF4" w:rsidRDefault="00214872" w:rsidP="00973B4A">
            <w:pPr>
              <w:ind w:right="3"/>
              <w:jc w:val="both"/>
              <w:rPr>
                <w:rFonts w:eastAsia="Times New Roman" w:cstheme="minorHAnsi"/>
                <w:lang w:val="en-GB"/>
              </w:rPr>
            </w:pPr>
          </w:p>
          <w:p w14:paraId="0DB7499D" w14:textId="77777777" w:rsidR="00BE5DD8" w:rsidRPr="00D16EF4" w:rsidRDefault="007320A5" w:rsidP="00973B4A">
            <w:pPr>
              <w:ind w:right="3"/>
              <w:jc w:val="both"/>
              <w:rPr>
                <w:rFonts w:eastAsia="Times New Roman" w:cstheme="minorHAnsi"/>
                <w:lang w:val="en-GB"/>
              </w:rPr>
            </w:pPr>
            <w:r w:rsidRPr="00D16EF4">
              <w:rPr>
                <w:rFonts w:eastAsia="Times New Roman" w:cstheme="minorHAnsi"/>
                <w:lang w:val="en-GB"/>
              </w:rPr>
              <w:t>I hereby declare that:</w:t>
            </w:r>
          </w:p>
          <w:p w14:paraId="4B8FB193" w14:textId="77777777" w:rsidR="007320A5" w:rsidRPr="00D16EF4" w:rsidRDefault="007320A5" w:rsidP="00973B4A">
            <w:pPr>
              <w:ind w:right="3"/>
              <w:jc w:val="both"/>
              <w:rPr>
                <w:rFonts w:eastAsia="Times New Roman" w:cstheme="minorHAnsi"/>
                <w:lang w:val="en-GB"/>
              </w:rPr>
            </w:pPr>
            <w:r w:rsidRPr="00D16EF4">
              <w:rPr>
                <w:rFonts w:eastAsia="Times New Roman" w:cstheme="minorHAnsi"/>
                <w:lang w:val="en-GB"/>
              </w:rPr>
              <w:t>I am not an un-discharged bankrupt and an order in bankruptcy against me is not in force.</w:t>
            </w:r>
          </w:p>
          <w:p w14:paraId="629C2E51" w14:textId="77777777" w:rsidR="007320A5" w:rsidRPr="00D16EF4" w:rsidRDefault="007320A5" w:rsidP="00973B4A">
            <w:pPr>
              <w:ind w:right="3"/>
              <w:jc w:val="both"/>
              <w:rPr>
                <w:rFonts w:eastAsia="Times New Roman" w:cstheme="minorHAnsi"/>
                <w:lang w:val="en-GB"/>
              </w:rPr>
            </w:pPr>
            <w:r w:rsidRPr="00D16EF4">
              <w:rPr>
                <w:rFonts w:eastAsia="Times New Roman" w:cstheme="minorHAnsi"/>
                <w:lang w:val="en-GB"/>
              </w:rPr>
              <w:t>I will inform the Board if an order in bankruptcy against me is in force during the current practicing certificate.</w:t>
            </w:r>
          </w:p>
          <w:p w14:paraId="1CA9B212" w14:textId="77777777" w:rsidR="007320A5" w:rsidRPr="00D16EF4" w:rsidRDefault="007320A5" w:rsidP="00973B4A">
            <w:pPr>
              <w:ind w:right="3"/>
              <w:jc w:val="both"/>
              <w:rPr>
                <w:rFonts w:eastAsia="Times New Roman" w:cstheme="minorHAnsi"/>
                <w:lang w:val="en-GB"/>
              </w:rPr>
            </w:pPr>
          </w:p>
          <w:p w14:paraId="35210B72" w14:textId="77777777" w:rsidR="00214872" w:rsidRPr="00D16EF4" w:rsidRDefault="00214872" w:rsidP="00973B4A">
            <w:pPr>
              <w:ind w:right="3"/>
              <w:jc w:val="both"/>
              <w:rPr>
                <w:rFonts w:eastAsia="Times New Roman" w:cstheme="minorHAnsi"/>
                <w:lang w:val="en-GB"/>
              </w:rPr>
            </w:pPr>
            <w:r w:rsidRPr="00D16EF4">
              <w:rPr>
                <w:rFonts w:eastAsia="Times New Roman" w:cstheme="minorHAnsi"/>
                <w:lang w:val="en-GB"/>
              </w:rPr>
              <w:t>I hereby authorise the Board of Architects, Professional Engineers and Quantity Surveyors to seek verification on the information submitted in any manner as it deems fit and proper.</w:t>
            </w:r>
          </w:p>
          <w:p w14:paraId="4FC0E303" w14:textId="77777777" w:rsidR="00214872" w:rsidRPr="00D16EF4" w:rsidRDefault="00214872" w:rsidP="00973B4A">
            <w:pPr>
              <w:ind w:right="3"/>
              <w:jc w:val="both"/>
              <w:rPr>
                <w:rFonts w:eastAsia="Times New Roman" w:cstheme="minorHAnsi"/>
                <w:lang w:val="en-GB"/>
              </w:rPr>
            </w:pPr>
          </w:p>
          <w:p w14:paraId="35D1D8AF" w14:textId="0487D398" w:rsidR="005861EE" w:rsidRPr="00D16EF4" w:rsidRDefault="005861EE" w:rsidP="00973B4A">
            <w:pPr>
              <w:ind w:right="3"/>
              <w:jc w:val="both"/>
              <w:rPr>
                <w:rFonts w:eastAsia="Times New Roman" w:cstheme="minorHAnsi"/>
                <w:lang w:val="en-GB"/>
              </w:rPr>
            </w:pPr>
            <w:r w:rsidRPr="00D16EF4">
              <w:rPr>
                <w:rFonts w:eastAsia="Times New Roman" w:cstheme="minorHAnsi"/>
                <w:lang w:val="en-GB"/>
              </w:rPr>
              <w:t xml:space="preserve">I hereby declare that </w:t>
            </w:r>
            <w:r w:rsidR="002B1045">
              <w:rPr>
                <w:rFonts w:eastAsia="Times New Roman" w:cstheme="minorHAnsi"/>
                <w:lang w:val="en-GB"/>
              </w:rPr>
              <w:t>while</w:t>
            </w:r>
            <w:r w:rsidRPr="00D16EF4">
              <w:rPr>
                <w:rFonts w:eastAsia="Times New Roman" w:cstheme="minorHAnsi"/>
                <w:lang w:val="en-GB"/>
              </w:rPr>
              <w:t xml:space="preserve"> I am registered, I shall perform my duties and discharge my responsibilities in compliance with </w:t>
            </w:r>
            <w:r w:rsidR="0098264F" w:rsidRPr="00D16EF4">
              <w:rPr>
                <w:rFonts w:eastAsia="Times New Roman" w:cstheme="minorHAnsi"/>
                <w:lang w:val="en-GB"/>
              </w:rPr>
              <w:t xml:space="preserve">Architects, Professional Engineers and Quantity Surveyors </w:t>
            </w:r>
            <w:r w:rsidR="00D16EF4">
              <w:rPr>
                <w:rFonts w:eastAsia="Times New Roman" w:cstheme="minorHAnsi"/>
                <w:lang w:val="en-GB"/>
              </w:rPr>
              <w:t>Act, Chapter 266</w:t>
            </w:r>
            <w:r w:rsidR="0098264F" w:rsidRPr="00D16EF4">
              <w:rPr>
                <w:rFonts w:eastAsia="Times New Roman" w:cstheme="minorHAnsi"/>
                <w:lang w:val="en-GB"/>
              </w:rPr>
              <w:t xml:space="preserve"> </w:t>
            </w:r>
            <w:r w:rsidRPr="00D16EF4">
              <w:rPr>
                <w:rFonts w:eastAsia="Times New Roman" w:cstheme="minorHAnsi"/>
                <w:lang w:val="en-GB"/>
              </w:rPr>
              <w:t xml:space="preserve">and </w:t>
            </w:r>
            <w:r w:rsidR="0098264F" w:rsidRPr="00D16EF4">
              <w:rPr>
                <w:rFonts w:eastAsia="Times New Roman" w:cstheme="minorHAnsi"/>
                <w:lang w:val="en-GB"/>
              </w:rPr>
              <w:t>all notifications / circulars as issued by the Board of Architects, Professional Engineers and Quantity Surveyors.</w:t>
            </w:r>
          </w:p>
          <w:p w14:paraId="4E728F4F" w14:textId="77777777" w:rsidR="005861EE" w:rsidRPr="00D16EF4" w:rsidRDefault="005861EE" w:rsidP="00973B4A">
            <w:pPr>
              <w:ind w:right="3"/>
              <w:jc w:val="both"/>
              <w:rPr>
                <w:rFonts w:eastAsia="Times New Roman" w:cstheme="minorHAnsi"/>
                <w:lang w:val="en-GB"/>
              </w:rPr>
            </w:pPr>
          </w:p>
          <w:p w14:paraId="1BF0AC75" w14:textId="77777777" w:rsidR="00214872" w:rsidRPr="00D16EF4" w:rsidRDefault="00214872" w:rsidP="00973B4A">
            <w:pPr>
              <w:ind w:right="3"/>
              <w:jc w:val="both"/>
              <w:rPr>
                <w:rFonts w:eastAsia="Times New Roman" w:cstheme="minorHAnsi"/>
                <w:lang w:val="en-GB"/>
              </w:rPr>
            </w:pPr>
            <w:r w:rsidRPr="00D16EF4">
              <w:rPr>
                <w:rFonts w:eastAsia="Times New Roman" w:cstheme="minorHAnsi"/>
                <w:lang w:val="en-GB"/>
              </w:rPr>
              <w:t>I shall be personally in charge of all professional engineering services rendered for which I certify, stamp and sign all relevant documents.  I also hereby declare my competency in the said professional engineering services.</w:t>
            </w:r>
          </w:p>
          <w:p w14:paraId="7B14C769" w14:textId="77777777" w:rsidR="00214872" w:rsidRPr="00D16EF4" w:rsidRDefault="00214872" w:rsidP="00973B4A">
            <w:pPr>
              <w:ind w:right="3"/>
              <w:jc w:val="both"/>
              <w:rPr>
                <w:rFonts w:eastAsia="Times New Roman" w:cstheme="minorHAnsi"/>
                <w:lang w:val="en-GB"/>
              </w:rPr>
            </w:pPr>
          </w:p>
          <w:p w14:paraId="7C9A7545" w14:textId="7CC3731C" w:rsidR="005861EE" w:rsidRPr="00D16EF4" w:rsidRDefault="005861EE" w:rsidP="00973B4A">
            <w:pPr>
              <w:ind w:right="3"/>
              <w:jc w:val="both"/>
              <w:rPr>
                <w:rFonts w:eastAsia="Times New Roman" w:cstheme="minorHAnsi"/>
                <w:lang w:val="en-GB"/>
              </w:rPr>
            </w:pPr>
            <w:r w:rsidRPr="00D16EF4">
              <w:rPr>
                <w:rFonts w:eastAsia="Times New Roman" w:cstheme="minorHAnsi"/>
                <w:lang w:val="en-GB"/>
              </w:rPr>
              <w:t xml:space="preserve">I submit </w:t>
            </w:r>
            <w:r w:rsidR="00214872" w:rsidRPr="00D16EF4">
              <w:rPr>
                <w:rFonts w:eastAsia="Times New Roman" w:cstheme="minorHAnsi"/>
                <w:lang w:val="en-GB"/>
              </w:rPr>
              <w:t xml:space="preserve">herewith the </w:t>
            </w:r>
            <w:r w:rsidRPr="00D16EF4">
              <w:rPr>
                <w:rFonts w:eastAsia="Times New Roman" w:cstheme="minorHAnsi"/>
                <w:lang w:val="en-GB"/>
              </w:rPr>
              <w:t>certified</w:t>
            </w:r>
            <w:r w:rsidR="00214872" w:rsidRPr="00D16EF4">
              <w:rPr>
                <w:rFonts w:eastAsia="Times New Roman" w:cstheme="minorHAnsi"/>
                <w:lang w:val="en-GB"/>
              </w:rPr>
              <w:t xml:space="preserve"> true</w:t>
            </w:r>
            <w:r w:rsidRPr="00D16EF4">
              <w:rPr>
                <w:rFonts w:eastAsia="Times New Roman" w:cstheme="minorHAnsi"/>
                <w:lang w:val="en-GB"/>
              </w:rPr>
              <w:t xml:space="preserve"> copies of</w:t>
            </w:r>
            <w:r w:rsidR="00214872" w:rsidRPr="00D16EF4">
              <w:rPr>
                <w:rFonts w:eastAsia="Times New Roman" w:cstheme="minorHAnsi"/>
                <w:lang w:val="en-GB"/>
              </w:rPr>
              <w:t xml:space="preserve"> my</w:t>
            </w:r>
            <w:r w:rsidRPr="00D16EF4">
              <w:rPr>
                <w:rFonts w:eastAsia="Times New Roman" w:cstheme="minorHAnsi"/>
                <w:lang w:val="en-GB"/>
              </w:rPr>
              <w:t xml:space="preserve"> degree certificates</w:t>
            </w:r>
            <w:r w:rsidR="00214872" w:rsidRPr="00D16EF4">
              <w:rPr>
                <w:rFonts w:eastAsia="Times New Roman" w:cstheme="minorHAnsi"/>
                <w:lang w:val="en-GB"/>
              </w:rPr>
              <w:t xml:space="preserve">, </w:t>
            </w:r>
            <w:r w:rsidRPr="00D16EF4">
              <w:rPr>
                <w:rFonts w:eastAsia="Times New Roman" w:cstheme="minorHAnsi"/>
                <w:lang w:val="en-GB"/>
              </w:rPr>
              <w:t>testimonials, official transcripts,</w:t>
            </w:r>
            <w:r w:rsidR="00214872" w:rsidRPr="00D16EF4">
              <w:rPr>
                <w:rFonts w:eastAsia="Times New Roman" w:cstheme="minorHAnsi"/>
                <w:lang w:val="en-GB"/>
              </w:rPr>
              <w:t xml:space="preserve"> </w:t>
            </w:r>
            <w:r w:rsidR="00BE5DD8" w:rsidRPr="00D16EF4">
              <w:rPr>
                <w:rFonts w:eastAsia="Times New Roman" w:cstheme="minorHAnsi"/>
                <w:lang w:val="en-GB"/>
              </w:rPr>
              <w:t>valid registered professional engineer certificate</w:t>
            </w:r>
            <w:r w:rsidR="000B4C2E" w:rsidRPr="00D16EF4">
              <w:rPr>
                <w:rFonts w:eastAsia="Times New Roman" w:cstheme="minorHAnsi"/>
                <w:lang w:val="en-GB"/>
              </w:rPr>
              <w:t xml:space="preserve"> and</w:t>
            </w:r>
            <w:r w:rsidR="00BE5DD8" w:rsidRPr="00D16EF4">
              <w:rPr>
                <w:rFonts w:eastAsia="Times New Roman" w:cstheme="minorHAnsi"/>
                <w:lang w:val="en-GB"/>
              </w:rPr>
              <w:t xml:space="preserve"> valid practicing certificate</w:t>
            </w:r>
            <w:r w:rsidR="000B4C2E" w:rsidRPr="00D16EF4">
              <w:rPr>
                <w:rFonts w:eastAsia="Times New Roman" w:cstheme="minorHAnsi"/>
                <w:lang w:val="en-GB"/>
              </w:rPr>
              <w:t xml:space="preserve"> (if renewal),</w:t>
            </w:r>
            <w:r w:rsidR="00BE5DD8" w:rsidRPr="00D16EF4">
              <w:rPr>
                <w:rFonts w:eastAsia="Times New Roman" w:cstheme="minorHAnsi"/>
                <w:lang w:val="en-GB"/>
              </w:rPr>
              <w:t xml:space="preserve"> </w:t>
            </w:r>
            <w:r w:rsidR="00214872" w:rsidRPr="00D16EF4">
              <w:rPr>
                <w:rFonts w:eastAsia="Times New Roman" w:cstheme="minorHAnsi"/>
                <w:lang w:val="en-GB"/>
              </w:rPr>
              <w:t xml:space="preserve">and </w:t>
            </w:r>
            <w:r w:rsidRPr="00D16EF4">
              <w:rPr>
                <w:rFonts w:eastAsia="Times New Roman" w:cstheme="minorHAnsi"/>
                <w:lang w:val="en-GB"/>
              </w:rPr>
              <w:t>other relevant documents in support of my application.</w:t>
            </w:r>
          </w:p>
          <w:p w14:paraId="4C91CDA1" w14:textId="77777777" w:rsidR="007320A5" w:rsidRPr="00D16EF4" w:rsidRDefault="007320A5" w:rsidP="00973B4A">
            <w:pPr>
              <w:ind w:right="3"/>
              <w:jc w:val="both"/>
              <w:rPr>
                <w:rFonts w:eastAsia="Times New Roman" w:cstheme="minorHAnsi"/>
                <w:lang w:val="en-GB"/>
              </w:rPr>
            </w:pPr>
          </w:p>
          <w:p w14:paraId="108A732E" w14:textId="77777777" w:rsidR="007320A5" w:rsidRPr="00D16EF4" w:rsidRDefault="007320A5" w:rsidP="00973B4A">
            <w:pPr>
              <w:ind w:right="3"/>
              <w:jc w:val="both"/>
              <w:rPr>
                <w:rFonts w:eastAsia="Times New Roman" w:cstheme="minorHAnsi"/>
                <w:lang w:val="en-GB"/>
              </w:rPr>
            </w:pPr>
            <w:r w:rsidRPr="00D16EF4">
              <w:rPr>
                <w:rFonts w:eastAsia="Times New Roman" w:cstheme="minorHAnsi"/>
                <w:lang w:val="en-GB"/>
              </w:rPr>
              <w:t>I hereby declare that the particulars in this application are correct and accurate.</w:t>
            </w:r>
          </w:p>
          <w:p w14:paraId="3D01938A" w14:textId="53EBF256" w:rsidR="007320A5" w:rsidRPr="00D16EF4" w:rsidRDefault="00587BDF" w:rsidP="00973B4A">
            <w:pPr>
              <w:ind w:right="-144"/>
              <w:rPr>
                <w:rFonts w:eastAsia="Times New Roman" w:cstheme="minorHAnsi"/>
                <w:lang w:val="en-GB"/>
              </w:rPr>
            </w:pPr>
            <w:r w:rsidRPr="00D16EF4">
              <w:rPr>
                <w:rFonts w:eastAsia="Times New Roman" w:cstheme="minorHAns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EF67D30" wp14:editId="212D5E40">
                      <wp:simplePos x="0" y="0"/>
                      <wp:positionH relativeFrom="column">
                        <wp:posOffset>3650004</wp:posOffset>
                      </wp:positionH>
                      <wp:positionV relativeFrom="paragraph">
                        <wp:posOffset>49530</wp:posOffset>
                      </wp:positionV>
                      <wp:extent cx="2253298" cy="2033588"/>
                      <wp:effectExtent l="0" t="0" r="13970" b="2413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3298" cy="20335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9B599F" w14:textId="77777777" w:rsidR="000C3AC4" w:rsidRPr="007320A5" w:rsidRDefault="000C3AC4" w:rsidP="007320A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Company Stamp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F67D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287.4pt;margin-top:3.9pt;width:177.45pt;height:16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oGaKwIAAFMEAAAOAAAAZHJzL2Uyb0RvYy54bWysVNuO2yAQfa/Uf0C8N3acpE2sOKtttqkq&#10;bS/Sbj8AYxyjAkOBxE6/vgPOpuntpaofEMMMh5lzZry+GbQiR+G8BFPR6SSnRBgOjTT7in5+3L1Y&#10;UuIDMw1TYERFT8LTm83zZ+velqKADlQjHEEQ48veVrQLwZZZ5nknNPMTsMKgswWnWUDT7bPGsR7R&#10;tcqKPH+Z9eAa64AL7/H0bnTSTcJvW8HDx7b1IhBVUcwtpNWltY5rtlmzcu+Y7SQ/p8H+IQvNpMFH&#10;L1B3LDBycPI3KC25Aw9tmHDQGbSt5CLVgNVM81+qeeiYFakWJMfbC03+/8HyD8dPjsgGtZtSYphG&#10;jR7FEMhrGAgeIT+99SWGPVgMDAOeY2yq1dt74F88MbDtmNmLW+eg7wRrML90M7u6OuL4CFL376HB&#10;d9ghQAIaWqcjeUgHQXTU6XTRJubC8bAoFrNihd3E0Vfks9liuYzZZax8um6dD28FaBI3FXUofoJn&#10;x3sfxtCnkPiaByWbnVQqGW5fb5UjR4aNskvfGf2nMGVIX9HVoliMDPwVIk/fnyC0DNjxSuqKLi9B&#10;rIy8vTFN6sfApBr3WJ0yWGQkMnI3shiGejgLU0NzQkodjJ2Nk4ibDtw3Snrs6or6rwfmBCXqnUFZ&#10;VtP5PI5BMuaLVwUa7tpTX3uY4QhV0UDJuN2GcXQO1sl9hy+NjWDgFqVsZSI5pjpmdc4bOzfJdJ6y&#10;OBrXdor68S/YfAcAAP//AwBQSwMEFAAGAAgAAAAhABOVXNzgAAAACQEAAA8AAABkcnMvZG93bnJl&#10;di54bWxMj0tPwzAQhO9I/Adrkbig1mlamgfZVAgJRG/QIri68TaJ8CPYbhr+PeYEp9VoRjPfVptJ&#10;KzaS8701CIt5AoxMY2VvWoS3/eMsB+aDMFIoawjhmzxs6suLSpTSns0rjbvQslhifCkQuhCGknPf&#10;dKSFn9uBTPSO1mkRonQtl06cY7lWPE2SNdeiN3GhEwM9dNR87k4aIV89jx9+u3x5b9ZHVYSbbHz6&#10;cojXV9P9HbBAU/gLwy9+RIc6Mh3syUjPFMJttoroASGLJ/pFWmTADgjLNF8Aryv+/4P6BwAA//8D&#10;AFBLAQItABQABgAIAAAAIQC2gziS/gAAAOEBAAATAAAAAAAAAAAAAAAAAAAAAABbQ29udGVudF9U&#10;eXBlc10ueG1sUEsBAi0AFAAGAAgAAAAhADj9If/WAAAAlAEAAAsAAAAAAAAAAAAAAAAALwEAAF9y&#10;ZWxzLy5yZWxzUEsBAi0AFAAGAAgAAAAhAGL+gZorAgAAUwQAAA4AAAAAAAAAAAAAAAAALgIAAGRy&#10;cy9lMm9Eb2MueG1sUEsBAi0AFAAGAAgAAAAhABOVXNzgAAAACQEAAA8AAAAAAAAAAAAAAAAAhQQA&#10;AGRycy9kb3ducmV2LnhtbFBLBQYAAAAABAAEAPMAAACSBQAAAAA=&#10;">
                      <v:textbox>
                        <w:txbxContent>
                          <w:p w14:paraId="719B599F" w14:textId="77777777" w:rsidR="000C3AC4" w:rsidRPr="007320A5" w:rsidRDefault="000C3AC4" w:rsidP="007320A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Company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85E3F6" w14:textId="77777777" w:rsidR="005861EE" w:rsidRPr="00D16EF4" w:rsidRDefault="005861EE" w:rsidP="00973B4A">
            <w:pPr>
              <w:ind w:right="-144"/>
              <w:rPr>
                <w:rFonts w:eastAsia="Times New Roman" w:cstheme="minorHAnsi"/>
                <w:lang w:val="en-GB"/>
              </w:rPr>
            </w:pPr>
          </w:p>
          <w:p w14:paraId="2B870B24" w14:textId="77777777" w:rsidR="005861EE" w:rsidRPr="00D16EF4" w:rsidRDefault="00214872" w:rsidP="00973B4A">
            <w:pPr>
              <w:ind w:right="-144"/>
              <w:rPr>
                <w:rFonts w:eastAsia="Times New Roman" w:cstheme="minorHAnsi"/>
                <w:lang w:val="en-GB"/>
              </w:rPr>
            </w:pPr>
            <w:r w:rsidRPr="00D16EF4">
              <w:rPr>
                <w:rFonts w:eastAsia="Times New Roman" w:cstheme="minorHAnsi"/>
                <w:lang w:val="en-GB"/>
              </w:rPr>
              <w:t>________________________________________</w:t>
            </w:r>
          </w:p>
          <w:p w14:paraId="76C33573" w14:textId="77777777" w:rsidR="005861EE" w:rsidRPr="00D16EF4" w:rsidRDefault="005861EE" w:rsidP="00973B4A">
            <w:pPr>
              <w:ind w:right="-144"/>
              <w:rPr>
                <w:rFonts w:eastAsia="Times New Roman" w:cstheme="minorHAnsi"/>
                <w:lang w:val="en-GB"/>
              </w:rPr>
            </w:pPr>
            <w:r w:rsidRPr="00D16EF4">
              <w:rPr>
                <w:rFonts w:eastAsia="Times New Roman" w:cstheme="minorHAnsi"/>
                <w:lang w:val="en-GB"/>
              </w:rPr>
              <w:t xml:space="preserve"> </w:t>
            </w:r>
            <w:r w:rsidR="00214872" w:rsidRPr="00D16EF4">
              <w:rPr>
                <w:rFonts w:eastAsia="Times New Roman" w:cstheme="minorHAnsi"/>
                <w:lang w:val="en-GB"/>
              </w:rPr>
              <w:tab/>
            </w:r>
            <w:r w:rsidR="00214872" w:rsidRPr="00D16EF4">
              <w:rPr>
                <w:rFonts w:eastAsia="Times New Roman" w:cstheme="minorHAnsi"/>
                <w:lang w:val="en-GB"/>
              </w:rPr>
              <w:tab/>
            </w:r>
            <w:r w:rsidRPr="00D16EF4">
              <w:rPr>
                <w:rFonts w:eastAsia="Times New Roman" w:cstheme="minorHAnsi"/>
                <w:lang w:val="en-GB"/>
              </w:rPr>
              <w:t>Signature</w:t>
            </w:r>
          </w:p>
          <w:p w14:paraId="39E66C29" w14:textId="77777777" w:rsidR="005861EE" w:rsidRPr="00D16EF4" w:rsidRDefault="005861EE" w:rsidP="00973B4A">
            <w:pPr>
              <w:ind w:right="-144"/>
              <w:rPr>
                <w:rFonts w:eastAsia="Times New Roman" w:cstheme="minorHAnsi"/>
                <w:lang w:val="en-GB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8"/>
              <w:gridCol w:w="1170"/>
              <w:gridCol w:w="3505"/>
            </w:tblGrid>
            <w:tr w:rsidR="0072261A" w14:paraId="249858FC" w14:textId="77777777" w:rsidTr="00A03A22">
              <w:trPr>
                <w:trHeight w:val="432"/>
              </w:trPr>
              <w:tc>
                <w:tcPr>
                  <w:tcW w:w="797" w:type="dxa"/>
                  <w:vAlign w:val="bottom"/>
                </w:tcPr>
                <w:p w14:paraId="383873A4" w14:textId="31ECCF32" w:rsidR="0072261A" w:rsidRDefault="0072261A" w:rsidP="00A03A22">
                  <w:pPr>
                    <w:ind w:right="-144"/>
                    <w:rPr>
                      <w:rFonts w:eastAsia="Times New Roman" w:cstheme="minorHAnsi"/>
                      <w:lang w:val="en-GB"/>
                    </w:rPr>
                  </w:pPr>
                  <w:r w:rsidRPr="00D16EF4">
                    <w:rPr>
                      <w:rFonts w:eastAsia="Times New Roman" w:cstheme="minorHAnsi"/>
                      <w:lang w:val="en-GB"/>
                    </w:rPr>
                    <w:t>Name:</w:t>
                  </w:r>
                </w:p>
              </w:tc>
              <w:sdt>
                <w:sdtPr>
                  <w:rPr>
                    <w:rFonts w:eastAsia="Times New Roman" w:cstheme="minorHAnsi"/>
                    <w:lang w:val="en-GB"/>
                  </w:rPr>
                  <w:id w:val="-1293206435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675" w:type="dxa"/>
                      <w:gridSpan w:val="2"/>
                      <w:tcBorders>
                        <w:bottom w:val="single" w:sz="4" w:space="0" w:color="auto"/>
                      </w:tcBorders>
                      <w:vAlign w:val="bottom"/>
                    </w:tcPr>
                    <w:p w14:paraId="68B937A3" w14:textId="09ABF5DE" w:rsidR="0072261A" w:rsidRDefault="0072261A" w:rsidP="00A03A22">
                      <w:pPr>
                        <w:ind w:right="-144"/>
                        <w:rPr>
                          <w:rFonts w:eastAsia="Times New Roman" w:cstheme="minorHAnsi"/>
                          <w:lang w:val="en-GB"/>
                        </w:rPr>
                      </w:pPr>
                      <w:r w:rsidRPr="00C02FC7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72261A" w14:paraId="51AFCD41" w14:textId="77777777" w:rsidTr="00A03A22">
              <w:trPr>
                <w:trHeight w:val="432"/>
              </w:trPr>
              <w:tc>
                <w:tcPr>
                  <w:tcW w:w="1967" w:type="dxa"/>
                  <w:gridSpan w:val="2"/>
                  <w:vAlign w:val="bottom"/>
                </w:tcPr>
                <w:p w14:paraId="368C7D4B" w14:textId="415A65E1" w:rsidR="0072261A" w:rsidRPr="00D16EF4" w:rsidRDefault="0072261A" w:rsidP="00A03A22">
                  <w:pPr>
                    <w:ind w:right="-144"/>
                    <w:rPr>
                      <w:rFonts w:eastAsia="Times New Roman" w:cstheme="minorHAnsi"/>
                      <w:lang w:val="en-GB"/>
                    </w:rPr>
                  </w:pPr>
                  <w:r>
                    <w:rPr>
                      <w:rFonts w:eastAsia="Times New Roman" w:cstheme="minorHAnsi"/>
                      <w:lang w:val="en-GB"/>
                    </w:rPr>
                    <w:t>Registration No:</w:t>
                  </w:r>
                </w:p>
              </w:tc>
              <w:sdt>
                <w:sdtPr>
                  <w:rPr>
                    <w:rFonts w:eastAsia="Times New Roman" w:cstheme="minorHAnsi"/>
                    <w:lang w:val="en-GB"/>
                  </w:rPr>
                  <w:id w:val="-958023883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05" w:type="dxa"/>
                      <w:tcBorders>
                        <w:bottom w:val="single" w:sz="4" w:space="0" w:color="auto"/>
                      </w:tcBorders>
                      <w:vAlign w:val="bottom"/>
                    </w:tcPr>
                    <w:p w14:paraId="46AF6483" w14:textId="5F662027" w:rsidR="0072261A" w:rsidRDefault="0072261A" w:rsidP="00A03A22">
                      <w:pPr>
                        <w:ind w:right="-144"/>
                        <w:rPr>
                          <w:rFonts w:eastAsia="Times New Roman" w:cstheme="minorHAnsi"/>
                          <w:lang w:val="en-GB"/>
                        </w:rPr>
                      </w:pPr>
                      <w:r w:rsidRPr="00C02FC7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72261A" w14:paraId="330ECFD4" w14:textId="77777777" w:rsidTr="00A03A22">
              <w:trPr>
                <w:trHeight w:val="432"/>
              </w:trPr>
              <w:tc>
                <w:tcPr>
                  <w:tcW w:w="1967" w:type="dxa"/>
                  <w:gridSpan w:val="2"/>
                  <w:vAlign w:val="bottom"/>
                </w:tcPr>
                <w:p w14:paraId="36FD1840" w14:textId="47F777CB" w:rsidR="0072261A" w:rsidRDefault="0072261A" w:rsidP="00A03A22">
                  <w:pPr>
                    <w:ind w:right="-144"/>
                    <w:rPr>
                      <w:rFonts w:eastAsia="Times New Roman" w:cstheme="minorHAnsi"/>
                      <w:lang w:val="en-GB"/>
                    </w:rPr>
                  </w:pPr>
                  <w:r w:rsidRPr="00D16EF4">
                    <w:rPr>
                      <w:rFonts w:eastAsia="Times New Roman" w:cstheme="minorHAnsi"/>
                      <w:lang w:val="en-GB"/>
                    </w:rPr>
                    <w:t>Date of Application:</w:t>
                  </w:r>
                </w:p>
              </w:tc>
              <w:sdt>
                <w:sdtPr>
                  <w:rPr>
                    <w:rFonts w:eastAsia="Times New Roman" w:cstheme="minorHAnsi"/>
                    <w:lang w:val="en-GB"/>
                  </w:rPr>
                  <w:id w:val="95841298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05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vAlign w:val="bottom"/>
                    </w:tcPr>
                    <w:p w14:paraId="2698129D" w14:textId="23AAC082" w:rsidR="0072261A" w:rsidRDefault="0072261A" w:rsidP="00A03A22">
                      <w:pPr>
                        <w:ind w:right="-144"/>
                        <w:rPr>
                          <w:rFonts w:eastAsia="Times New Roman" w:cstheme="minorHAnsi"/>
                          <w:lang w:val="en-GB"/>
                        </w:rPr>
                      </w:pPr>
                      <w:r w:rsidRPr="00C02FC7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57D02800" w14:textId="77777777" w:rsidR="007320A5" w:rsidRPr="00D16EF4" w:rsidRDefault="007320A5" w:rsidP="00973B4A">
            <w:pPr>
              <w:ind w:right="-144"/>
              <w:rPr>
                <w:rFonts w:eastAsia="Times New Roman" w:cstheme="minorHAnsi"/>
                <w:lang w:val="en-GB"/>
              </w:rPr>
            </w:pPr>
          </w:p>
          <w:p w14:paraId="7CD6240C" w14:textId="77777777" w:rsidR="0073673F" w:rsidRPr="00D16EF4" w:rsidRDefault="0073673F" w:rsidP="00973B4A">
            <w:pPr>
              <w:ind w:right="-144"/>
              <w:rPr>
                <w:rFonts w:eastAsia="Times New Roman" w:cstheme="minorHAnsi"/>
                <w:lang w:val="en-GB"/>
              </w:rPr>
            </w:pPr>
          </w:p>
          <w:p w14:paraId="1C18F3B3" w14:textId="77777777" w:rsidR="0073673F" w:rsidRPr="00D16EF4" w:rsidRDefault="0073673F" w:rsidP="00973B4A">
            <w:pPr>
              <w:ind w:right="-144"/>
              <w:rPr>
                <w:rFonts w:eastAsia="Times New Roman" w:cstheme="minorHAnsi"/>
                <w:lang w:val="en-GB"/>
              </w:rPr>
            </w:pPr>
          </w:p>
          <w:p w14:paraId="0449CA49" w14:textId="545607C7" w:rsidR="0073673F" w:rsidRPr="00D16EF4" w:rsidRDefault="00D16EF4" w:rsidP="00973B4A">
            <w:pPr>
              <w:ind w:right="-144"/>
              <w:rPr>
                <w:rFonts w:eastAsia="Times New Roman" w:cstheme="minorHAnsi"/>
                <w:lang w:val="en-GB"/>
              </w:rPr>
            </w:pPr>
            <w:r w:rsidRPr="00D16EF4">
              <w:rPr>
                <w:rFonts w:eastAsia="Times New Roman" w:cstheme="minorHAnsi"/>
                <w:lang w:val="en-GB"/>
              </w:rPr>
              <w:t>Verified by Employer (</w:t>
            </w:r>
            <w:r w:rsidR="0072261A">
              <w:rPr>
                <w:rFonts w:eastAsia="Times New Roman" w:cstheme="minorHAnsi"/>
                <w:lang w:val="en-GB"/>
              </w:rPr>
              <w:t>of applicant</w:t>
            </w:r>
            <w:r w:rsidRPr="00D16EF4">
              <w:rPr>
                <w:rFonts w:eastAsia="Times New Roman" w:cstheme="minorHAnsi"/>
                <w:lang w:val="en-GB"/>
              </w:rPr>
              <w:t>)</w:t>
            </w:r>
            <w:r w:rsidR="0073673F" w:rsidRPr="00D16EF4">
              <w:rPr>
                <w:rFonts w:eastAsia="Times New Roman" w:cstheme="minorHAnsi"/>
                <w:lang w:val="en-GB"/>
              </w:rPr>
              <w:t>: _____________________</w:t>
            </w:r>
          </w:p>
          <w:p w14:paraId="1DE20519" w14:textId="4C674293" w:rsidR="005861EE" w:rsidRPr="00D16EF4" w:rsidRDefault="0073673F" w:rsidP="00973B4A">
            <w:pPr>
              <w:ind w:right="-144"/>
              <w:rPr>
                <w:rFonts w:eastAsia="Times New Roman" w:cstheme="minorHAnsi"/>
                <w:lang w:val="en-GB"/>
              </w:rPr>
            </w:pPr>
            <w:r w:rsidRPr="00D16EF4">
              <w:rPr>
                <w:rFonts w:eastAsia="Times New Roman" w:cstheme="minorHAnsi"/>
                <w:lang w:val="en-GB"/>
              </w:rPr>
              <w:tab/>
            </w:r>
            <w:r w:rsidRPr="00D16EF4">
              <w:rPr>
                <w:rFonts w:eastAsia="Times New Roman" w:cstheme="minorHAnsi"/>
                <w:lang w:val="en-GB"/>
              </w:rPr>
              <w:tab/>
            </w:r>
            <w:r w:rsidRPr="00D16EF4">
              <w:rPr>
                <w:rFonts w:eastAsia="Times New Roman" w:cstheme="minorHAnsi"/>
                <w:lang w:val="en-GB"/>
              </w:rPr>
              <w:tab/>
            </w:r>
            <w:r w:rsidRPr="00D16EF4">
              <w:rPr>
                <w:rFonts w:eastAsia="Times New Roman" w:cstheme="minorHAnsi"/>
                <w:lang w:val="en-GB"/>
              </w:rPr>
              <w:tab/>
            </w:r>
            <w:r w:rsidRPr="00D16EF4">
              <w:rPr>
                <w:rFonts w:eastAsia="Times New Roman" w:cstheme="minorHAnsi"/>
                <w:lang w:val="en-GB"/>
              </w:rPr>
              <w:tab/>
            </w:r>
            <w:r w:rsidR="0072261A">
              <w:rPr>
                <w:rFonts w:eastAsia="Times New Roman" w:cstheme="minorHAnsi"/>
                <w:lang w:val="en-GB"/>
              </w:rPr>
              <w:t xml:space="preserve">           </w:t>
            </w:r>
            <w:r w:rsidRPr="00D16EF4">
              <w:rPr>
                <w:rFonts w:eastAsia="Times New Roman" w:cstheme="minorHAnsi"/>
                <w:lang w:val="en-GB"/>
              </w:rPr>
              <w:t>Signature</w:t>
            </w:r>
          </w:p>
        </w:tc>
      </w:tr>
    </w:tbl>
    <w:p w14:paraId="73AC8E66" w14:textId="77777777" w:rsidR="00BB2448" w:rsidRPr="00D16EF4" w:rsidRDefault="00BB2448" w:rsidP="00973B4A">
      <w:pPr>
        <w:spacing w:after="0" w:line="240" w:lineRule="auto"/>
        <w:ind w:right="-144"/>
        <w:rPr>
          <w:rFonts w:eastAsia="Times New Roman" w:cstheme="minorHAnsi"/>
          <w:lang w:val="en-GB"/>
        </w:rPr>
      </w:pPr>
    </w:p>
    <w:p w14:paraId="3DDFCF26" w14:textId="7D2C1738" w:rsidR="00C04FE8" w:rsidRDefault="002B1045" w:rsidP="00973B4A">
      <w:pPr>
        <w:ind w:right="-144"/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>Attached herewith are: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9303"/>
      </w:tblGrid>
      <w:tr w:rsidR="002B1045" w14:paraId="218F31A1" w14:textId="77777777" w:rsidTr="005C3B52">
        <w:trPr>
          <w:trHeight w:val="432"/>
        </w:trPr>
        <w:sdt>
          <w:sdtPr>
            <w:rPr>
              <w:rFonts w:eastAsia="Times New Roman" w:cstheme="minorHAnsi"/>
              <w:lang w:val="en-GB"/>
            </w:rPr>
            <w:id w:val="1506013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vAlign w:val="center"/>
              </w:tcPr>
              <w:p w14:paraId="0AB40FA8" w14:textId="24936BBF" w:rsidR="002B1045" w:rsidRDefault="00990F4E" w:rsidP="00973B4A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9303" w:type="dxa"/>
            <w:vAlign w:val="center"/>
          </w:tcPr>
          <w:p w14:paraId="38C9675D" w14:textId="6F06D0D9" w:rsidR="002B1045" w:rsidRDefault="00990F4E" w:rsidP="00973B4A">
            <w:pPr>
              <w:ind w:right="-144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 xml:space="preserve">Mandatory for all applicants - </w:t>
            </w:r>
            <w:r w:rsidR="002B1045" w:rsidRPr="002B1045">
              <w:rPr>
                <w:rFonts w:eastAsia="Times New Roman" w:cstheme="minorHAnsi"/>
                <w:lang w:val="en-GB"/>
              </w:rPr>
              <w:t>Copy of Valid Payment Receipts/Card of Professional Membership</w:t>
            </w:r>
          </w:p>
        </w:tc>
      </w:tr>
      <w:tr w:rsidR="00EC1F54" w14:paraId="32354A45" w14:textId="77777777" w:rsidTr="005C3B52">
        <w:trPr>
          <w:trHeight w:val="432"/>
        </w:trPr>
        <w:sdt>
          <w:sdtPr>
            <w:rPr>
              <w:rFonts w:eastAsia="Times New Roman" w:cstheme="minorHAnsi"/>
              <w:lang w:val="en-GB"/>
            </w:rPr>
            <w:id w:val="1043245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vAlign w:val="center"/>
              </w:tcPr>
              <w:p w14:paraId="0C4D2CDB" w14:textId="447C6F58" w:rsidR="00EC1F54" w:rsidRDefault="00EC1F54" w:rsidP="00973B4A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9303" w:type="dxa"/>
            <w:vAlign w:val="center"/>
          </w:tcPr>
          <w:p w14:paraId="07BE7FB0" w14:textId="1F3A2BB5" w:rsidR="00EC1F54" w:rsidRDefault="00EC1F54" w:rsidP="00973B4A">
            <w:pPr>
              <w:ind w:right="-144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Mandatory for all applicants – evidence of attending CPE event</w:t>
            </w:r>
            <w:r w:rsidR="00A03A22">
              <w:rPr>
                <w:rFonts w:eastAsia="Times New Roman" w:cstheme="minorHAnsi"/>
                <w:lang w:val="en-GB"/>
              </w:rPr>
              <w:t>s</w:t>
            </w:r>
          </w:p>
        </w:tc>
      </w:tr>
      <w:tr w:rsidR="00990F4E" w14:paraId="4FFA1F2F" w14:textId="77777777" w:rsidTr="005C3B52">
        <w:trPr>
          <w:trHeight w:val="432"/>
        </w:trPr>
        <w:sdt>
          <w:sdtPr>
            <w:rPr>
              <w:rFonts w:eastAsia="Times New Roman" w:cstheme="minorHAnsi"/>
              <w:lang w:val="en-GB"/>
            </w:rPr>
            <w:id w:val="180457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vAlign w:val="center"/>
              </w:tcPr>
              <w:p w14:paraId="397CFCCB" w14:textId="7F8DB6A9" w:rsidR="00990F4E" w:rsidRDefault="00990F4E" w:rsidP="00973B4A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9303" w:type="dxa"/>
            <w:vAlign w:val="center"/>
          </w:tcPr>
          <w:p w14:paraId="0AFABB8F" w14:textId="64B1F432" w:rsidR="00990F4E" w:rsidRPr="002B1045" w:rsidRDefault="005C3B52" w:rsidP="00973B4A">
            <w:pPr>
              <w:ind w:right="-144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 xml:space="preserve">Mandatory for all applicants – </w:t>
            </w:r>
            <w:r w:rsidR="00990F4E">
              <w:rPr>
                <w:rFonts w:eastAsia="Times New Roman" w:cstheme="minorHAnsi"/>
                <w:lang w:val="en-GB"/>
              </w:rPr>
              <w:t>Employment letter for employees</w:t>
            </w:r>
          </w:p>
        </w:tc>
      </w:tr>
      <w:tr w:rsidR="00990F4E" w14:paraId="0C6E4482" w14:textId="77777777" w:rsidTr="005C3B52">
        <w:trPr>
          <w:trHeight w:val="432"/>
        </w:trPr>
        <w:sdt>
          <w:sdtPr>
            <w:rPr>
              <w:rFonts w:eastAsia="Times New Roman" w:cstheme="minorHAnsi"/>
              <w:lang w:val="en-GB"/>
            </w:rPr>
            <w:id w:val="1225325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vAlign w:val="center"/>
              </w:tcPr>
              <w:p w14:paraId="70BBA171" w14:textId="7EAC1534" w:rsidR="00990F4E" w:rsidRDefault="00990F4E" w:rsidP="00973B4A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9303" w:type="dxa"/>
            <w:vAlign w:val="center"/>
          </w:tcPr>
          <w:p w14:paraId="692D5DA4" w14:textId="53E2BAC9" w:rsidR="00990F4E" w:rsidRDefault="00990F4E" w:rsidP="00973B4A">
            <w:pPr>
              <w:ind w:right="-144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Copy of IC (with new validity period)</w:t>
            </w:r>
          </w:p>
        </w:tc>
      </w:tr>
    </w:tbl>
    <w:p w14:paraId="1F83B38F" w14:textId="77777777" w:rsidR="002B1045" w:rsidRPr="00D16EF4" w:rsidRDefault="002B1045" w:rsidP="00973B4A">
      <w:pPr>
        <w:spacing w:after="0" w:line="240" w:lineRule="auto"/>
        <w:ind w:right="-144"/>
        <w:rPr>
          <w:rFonts w:eastAsia="Times New Roman" w:cstheme="minorHAnsi"/>
          <w:lang w:val="en-GB"/>
        </w:rPr>
      </w:pPr>
    </w:p>
    <w:p w14:paraId="74FE329E" w14:textId="77777777" w:rsidR="00D45EFC" w:rsidRPr="00D45EFC" w:rsidRDefault="00D45EFC" w:rsidP="0097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/>
        </w:rPr>
      </w:pPr>
    </w:p>
    <w:sectPr w:rsidR="00D45EFC" w:rsidRPr="00D45EFC" w:rsidSect="00973B4A">
      <w:footerReference w:type="default" r:id="rId9"/>
      <w:pgSz w:w="11907" w:h="16839" w:code="9"/>
      <w:pgMar w:top="-259" w:right="810" w:bottom="990" w:left="1350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A1CCF" w14:textId="77777777" w:rsidR="00833E8A" w:rsidRDefault="00833E8A" w:rsidP="0078407F">
      <w:pPr>
        <w:spacing w:after="0" w:line="240" w:lineRule="auto"/>
      </w:pPr>
      <w:r>
        <w:separator/>
      </w:r>
    </w:p>
  </w:endnote>
  <w:endnote w:type="continuationSeparator" w:id="0">
    <w:p w14:paraId="3434881E" w14:textId="77777777" w:rsidR="00833E8A" w:rsidRDefault="00833E8A" w:rsidP="00784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0264B" w14:textId="5E86455B" w:rsidR="000C3AC4" w:rsidRDefault="000C3AC4" w:rsidP="003E54BF">
    <w:pPr>
      <w:pStyle w:val="Header"/>
      <w:rPr>
        <w:bCs/>
        <w:sz w:val="16"/>
        <w:szCs w:val="16"/>
      </w:rPr>
    </w:pPr>
    <w:r w:rsidRPr="00D7445E">
      <w:rPr>
        <w:i/>
        <w:sz w:val="16"/>
        <w:szCs w:val="16"/>
      </w:rPr>
      <w:t xml:space="preserve">FORM No: </w:t>
    </w:r>
    <w:r w:rsidR="00795F2D">
      <w:rPr>
        <w:i/>
        <w:sz w:val="16"/>
        <w:szCs w:val="16"/>
      </w:rPr>
      <w:fldChar w:fldCharType="begin"/>
    </w:r>
    <w:r w:rsidR="00795F2D">
      <w:rPr>
        <w:i/>
        <w:sz w:val="16"/>
        <w:szCs w:val="16"/>
      </w:rPr>
      <w:instrText xml:space="preserve"> FILENAME   \* MERGEFORMAT </w:instrText>
    </w:r>
    <w:r w:rsidR="00795F2D">
      <w:rPr>
        <w:i/>
        <w:sz w:val="16"/>
        <w:szCs w:val="16"/>
      </w:rPr>
      <w:fldChar w:fldCharType="separate"/>
    </w:r>
    <w:r w:rsidR="00795F2D">
      <w:rPr>
        <w:i/>
        <w:noProof/>
        <w:sz w:val="16"/>
        <w:szCs w:val="16"/>
      </w:rPr>
      <w:t>V2 FORM RENEW Registration rev 03-2024 - adhoc manual renewal</w:t>
    </w:r>
    <w:r w:rsidR="00795F2D">
      <w:rPr>
        <w:i/>
        <w:sz w:val="16"/>
        <w:szCs w:val="16"/>
      </w:rPr>
      <w:fldChar w:fldCharType="end"/>
    </w:r>
    <w:r w:rsidR="00795F2D">
      <w:rPr>
        <w:i/>
        <w:sz w:val="16"/>
        <w:szCs w:val="16"/>
      </w:rPr>
      <w:t xml:space="preserve"> </w:t>
    </w:r>
    <w:r>
      <w:rPr>
        <w:i/>
        <w:sz w:val="16"/>
        <w:szCs w:val="16"/>
      </w:rPr>
      <w:t>(</w:t>
    </w:r>
    <w:r w:rsidRPr="00D7445E">
      <w:rPr>
        <w:i/>
        <w:sz w:val="16"/>
        <w:szCs w:val="16"/>
      </w:rPr>
      <w:t>Revision No: 0</w:t>
    </w:r>
    <w:r>
      <w:rPr>
        <w:i/>
        <w:sz w:val="16"/>
        <w:szCs w:val="16"/>
      </w:rPr>
      <w:t>3</w:t>
    </w:r>
    <w:r w:rsidRPr="00D7445E">
      <w:rPr>
        <w:i/>
        <w:sz w:val="16"/>
        <w:szCs w:val="16"/>
      </w:rPr>
      <w:t>/20</w:t>
    </w:r>
    <w:r>
      <w:rPr>
        <w:i/>
        <w:sz w:val="16"/>
        <w:szCs w:val="16"/>
      </w:rPr>
      <w:t xml:space="preserve">24) 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Pr="00D7445E">
      <w:rPr>
        <w:sz w:val="16"/>
        <w:szCs w:val="16"/>
      </w:rPr>
      <w:t xml:space="preserve">Page </w:t>
    </w:r>
    <w:r w:rsidRPr="00D7445E">
      <w:rPr>
        <w:bCs/>
        <w:sz w:val="16"/>
        <w:szCs w:val="16"/>
      </w:rPr>
      <w:fldChar w:fldCharType="begin"/>
    </w:r>
    <w:r w:rsidRPr="00D7445E">
      <w:rPr>
        <w:bCs/>
        <w:sz w:val="16"/>
        <w:szCs w:val="16"/>
      </w:rPr>
      <w:instrText xml:space="preserve"> PAGE </w:instrText>
    </w:r>
    <w:r w:rsidRPr="00D7445E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6</w:t>
    </w:r>
    <w:r w:rsidRPr="00D7445E">
      <w:rPr>
        <w:bCs/>
        <w:sz w:val="16"/>
        <w:szCs w:val="16"/>
      </w:rPr>
      <w:fldChar w:fldCharType="end"/>
    </w:r>
    <w:r w:rsidRPr="00D7445E">
      <w:rPr>
        <w:sz w:val="16"/>
        <w:szCs w:val="16"/>
      </w:rPr>
      <w:t xml:space="preserve"> of </w:t>
    </w:r>
    <w:r w:rsidRPr="00D7445E">
      <w:rPr>
        <w:bCs/>
        <w:sz w:val="16"/>
        <w:szCs w:val="16"/>
      </w:rPr>
      <w:fldChar w:fldCharType="begin"/>
    </w:r>
    <w:r w:rsidRPr="00D7445E">
      <w:rPr>
        <w:bCs/>
        <w:sz w:val="16"/>
        <w:szCs w:val="16"/>
      </w:rPr>
      <w:instrText xml:space="preserve"> NUMPAGES  </w:instrText>
    </w:r>
    <w:r w:rsidRPr="00D7445E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6</w:t>
    </w:r>
    <w:r w:rsidRPr="00D7445E">
      <w:rPr>
        <w:bCs/>
        <w:sz w:val="16"/>
        <w:szCs w:val="16"/>
      </w:rPr>
      <w:fldChar w:fldCharType="end"/>
    </w:r>
  </w:p>
  <w:p w14:paraId="6AF9F052" w14:textId="77777777" w:rsidR="000C3AC4" w:rsidRPr="00D7445E" w:rsidRDefault="000C3AC4" w:rsidP="008C0B76">
    <w:pPr>
      <w:pStyle w:val="Header"/>
      <w:ind w:left="-2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C565A" w14:textId="77777777" w:rsidR="00833E8A" w:rsidRDefault="00833E8A" w:rsidP="0078407F">
      <w:pPr>
        <w:spacing w:after="0" w:line="240" w:lineRule="auto"/>
      </w:pPr>
      <w:r>
        <w:separator/>
      </w:r>
    </w:p>
  </w:footnote>
  <w:footnote w:type="continuationSeparator" w:id="0">
    <w:p w14:paraId="6E77DD03" w14:textId="77777777" w:rsidR="00833E8A" w:rsidRDefault="00833E8A" w:rsidP="00784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0080A"/>
    <w:multiLevelType w:val="hybridMultilevel"/>
    <w:tmpl w:val="A5A409A4"/>
    <w:lvl w:ilvl="0" w:tplc="30B4F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B174A1"/>
    <w:multiLevelType w:val="hybridMultilevel"/>
    <w:tmpl w:val="A7E47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B6DC3"/>
    <w:multiLevelType w:val="hybridMultilevel"/>
    <w:tmpl w:val="3B2EB1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933F6"/>
    <w:multiLevelType w:val="hybridMultilevel"/>
    <w:tmpl w:val="D9901CFE"/>
    <w:lvl w:ilvl="0" w:tplc="A7BA0C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386964"/>
    <w:multiLevelType w:val="hybridMultilevel"/>
    <w:tmpl w:val="DCB0DB54"/>
    <w:lvl w:ilvl="0" w:tplc="07DCEC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70370"/>
    <w:multiLevelType w:val="hybridMultilevel"/>
    <w:tmpl w:val="A442E24A"/>
    <w:lvl w:ilvl="0" w:tplc="4948E4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B4544"/>
    <w:multiLevelType w:val="hybridMultilevel"/>
    <w:tmpl w:val="F9A0F47A"/>
    <w:lvl w:ilvl="0" w:tplc="F25655C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E1BF6"/>
    <w:multiLevelType w:val="hybridMultilevel"/>
    <w:tmpl w:val="7B584EB8"/>
    <w:lvl w:ilvl="0" w:tplc="DE3AF2B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DE1DD9"/>
    <w:multiLevelType w:val="hybridMultilevel"/>
    <w:tmpl w:val="220CA9B6"/>
    <w:lvl w:ilvl="0" w:tplc="4A3A2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7409A6"/>
    <w:multiLevelType w:val="hybridMultilevel"/>
    <w:tmpl w:val="4D1CB6C8"/>
    <w:lvl w:ilvl="0" w:tplc="89003D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DB48D5"/>
    <w:multiLevelType w:val="hybridMultilevel"/>
    <w:tmpl w:val="AD029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90CDD"/>
    <w:multiLevelType w:val="hybridMultilevel"/>
    <w:tmpl w:val="852C8130"/>
    <w:lvl w:ilvl="0" w:tplc="D776861C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C5A5DFD"/>
    <w:multiLevelType w:val="hybridMultilevel"/>
    <w:tmpl w:val="0324E250"/>
    <w:lvl w:ilvl="0" w:tplc="07DCEC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41378"/>
    <w:multiLevelType w:val="hybridMultilevel"/>
    <w:tmpl w:val="5A80752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9040E"/>
    <w:multiLevelType w:val="hybridMultilevel"/>
    <w:tmpl w:val="301AC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71024"/>
    <w:multiLevelType w:val="hybridMultilevel"/>
    <w:tmpl w:val="B0E0F8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D00C2A"/>
    <w:multiLevelType w:val="hybridMultilevel"/>
    <w:tmpl w:val="BB66A8F0"/>
    <w:lvl w:ilvl="0" w:tplc="07DCEC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91447"/>
    <w:multiLevelType w:val="hybridMultilevel"/>
    <w:tmpl w:val="6F4C21D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E1913"/>
    <w:multiLevelType w:val="hybridMultilevel"/>
    <w:tmpl w:val="64A8EDEE"/>
    <w:lvl w:ilvl="0" w:tplc="0409001B">
      <w:start w:val="1"/>
      <w:numFmt w:val="lowerRoman"/>
      <w:lvlText w:val="%1."/>
      <w:lvlJc w:val="right"/>
      <w:pPr>
        <w:ind w:left="-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ind w:left="3600" w:hanging="180"/>
      </w:pPr>
    </w:lvl>
  </w:abstractNum>
  <w:abstractNum w:abstractNumId="19" w15:restartNumberingAfterBreak="0">
    <w:nsid w:val="66B21661"/>
    <w:multiLevelType w:val="hybridMultilevel"/>
    <w:tmpl w:val="5F1E6798"/>
    <w:lvl w:ilvl="0" w:tplc="86DAC718">
      <w:start w:val="1"/>
      <w:numFmt w:val="upperRoman"/>
      <w:lvlText w:val="%1 -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DF311E"/>
    <w:multiLevelType w:val="hybridMultilevel"/>
    <w:tmpl w:val="61A09B96"/>
    <w:lvl w:ilvl="0" w:tplc="07DCEC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A6E6F"/>
    <w:multiLevelType w:val="hybridMultilevel"/>
    <w:tmpl w:val="DE7CF5B8"/>
    <w:lvl w:ilvl="0" w:tplc="D5164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8151E"/>
    <w:multiLevelType w:val="hybridMultilevel"/>
    <w:tmpl w:val="A8043896"/>
    <w:lvl w:ilvl="0" w:tplc="A7BA0C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DD4C10"/>
    <w:multiLevelType w:val="hybridMultilevel"/>
    <w:tmpl w:val="AAC013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72187"/>
    <w:multiLevelType w:val="hybridMultilevel"/>
    <w:tmpl w:val="74763AA2"/>
    <w:lvl w:ilvl="0" w:tplc="4B881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8"/>
  </w:num>
  <w:num w:numId="4">
    <w:abstractNumId w:val="23"/>
  </w:num>
  <w:num w:numId="5">
    <w:abstractNumId w:val="21"/>
  </w:num>
  <w:num w:numId="6">
    <w:abstractNumId w:val="8"/>
  </w:num>
  <w:num w:numId="7">
    <w:abstractNumId w:val="15"/>
  </w:num>
  <w:num w:numId="8">
    <w:abstractNumId w:val="5"/>
  </w:num>
  <w:num w:numId="9">
    <w:abstractNumId w:val="17"/>
  </w:num>
  <w:num w:numId="10">
    <w:abstractNumId w:val="0"/>
  </w:num>
  <w:num w:numId="11">
    <w:abstractNumId w:val="9"/>
  </w:num>
  <w:num w:numId="12">
    <w:abstractNumId w:val="3"/>
  </w:num>
  <w:num w:numId="13">
    <w:abstractNumId w:val="24"/>
  </w:num>
  <w:num w:numId="14">
    <w:abstractNumId w:val="10"/>
  </w:num>
  <w:num w:numId="15">
    <w:abstractNumId w:val="22"/>
  </w:num>
  <w:num w:numId="16">
    <w:abstractNumId w:val="13"/>
  </w:num>
  <w:num w:numId="17">
    <w:abstractNumId w:val="11"/>
  </w:num>
  <w:num w:numId="18">
    <w:abstractNumId w:val="1"/>
  </w:num>
  <w:num w:numId="19">
    <w:abstractNumId w:val="14"/>
  </w:num>
  <w:num w:numId="20">
    <w:abstractNumId w:val="7"/>
  </w:num>
  <w:num w:numId="21">
    <w:abstractNumId w:val="4"/>
  </w:num>
  <w:num w:numId="22">
    <w:abstractNumId w:val="16"/>
  </w:num>
  <w:num w:numId="23">
    <w:abstractNumId w:val="19"/>
  </w:num>
  <w:num w:numId="24">
    <w:abstractNumId w:val="2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TQFr+knAGkSbdgLpl2D78JJGficUcpN+EiMcdHslNl68iR7wq6hNsiGC2bf11vRqpMBA8uVzvT/IdOlzAEtJw==" w:salt="Shp7MgguIwAJxLc8SEXhG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75E"/>
    <w:rsid w:val="00023252"/>
    <w:rsid w:val="00025C9B"/>
    <w:rsid w:val="00036BB6"/>
    <w:rsid w:val="0004008C"/>
    <w:rsid w:val="000914D1"/>
    <w:rsid w:val="00093753"/>
    <w:rsid w:val="000A063F"/>
    <w:rsid w:val="000B4C2E"/>
    <w:rsid w:val="000B542A"/>
    <w:rsid w:val="000C39B7"/>
    <w:rsid w:val="000C3AC4"/>
    <w:rsid w:val="000C5495"/>
    <w:rsid w:val="000F5198"/>
    <w:rsid w:val="00162B68"/>
    <w:rsid w:val="00171FDB"/>
    <w:rsid w:val="00190DDD"/>
    <w:rsid w:val="002041CB"/>
    <w:rsid w:val="00214872"/>
    <w:rsid w:val="00214C08"/>
    <w:rsid w:val="00241B72"/>
    <w:rsid w:val="00246947"/>
    <w:rsid w:val="00270C80"/>
    <w:rsid w:val="0027710B"/>
    <w:rsid w:val="00287851"/>
    <w:rsid w:val="002B1045"/>
    <w:rsid w:val="002C22CD"/>
    <w:rsid w:val="002C6B1D"/>
    <w:rsid w:val="002D7D38"/>
    <w:rsid w:val="002E2607"/>
    <w:rsid w:val="002E679A"/>
    <w:rsid w:val="003260EC"/>
    <w:rsid w:val="00372B98"/>
    <w:rsid w:val="0039375E"/>
    <w:rsid w:val="00397E13"/>
    <w:rsid w:val="003A33FB"/>
    <w:rsid w:val="003B429B"/>
    <w:rsid w:val="003D367F"/>
    <w:rsid w:val="003D416F"/>
    <w:rsid w:val="003E54BF"/>
    <w:rsid w:val="00415616"/>
    <w:rsid w:val="0043220F"/>
    <w:rsid w:val="004D254D"/>
    <w:rsid w:val="004D527B"/>
    <w:rsid w:val="004D565F"/>
    <w:rsid w:val="005221A5"/>
    <w:rsid w:val="005510B3"/>
    <w:rsid w:val="005615CC"/>
    <w:rsid w:val="00565C6D"/>
    <w:rsid w:val="00574BD8"/>
    <w:rsid w:val="005861EE"/>
    <w:rsid w:val="00587BDF"/>
    <w:rsid w:val="005A590B"/>
    <w:rsid w:val="005B034B"/>
    <w:rsid w:val="005B7BE2"/>
    <w:rsid w:val="005C3B52"/>
    <w:rsid w:val="005C4C17"/>
    <w:rsid w:val="005D1CAE"/>
    <w:rsid w:val="005E2E3E"/>
    <w:rsid w:val="00622944"/>
    <w:rsid w:val="00652093"/>
    <w:rsid w:val="006D2989"/>
    <w:rsid w:val="006D4A60"/>
    <w:rsid w:val="007215E9"/>
    <w:rsid w:val="00721DD4"/>
    <w:rsid w:val="0072261A"/>
    <w:rsid w:val="007320A5"/>
    <w:rsid w:val="00732248"/>
    <w:rsid w:val="0073673F"/>
    <w:rsid w:val="00752688"/>
    <w:rsid w:val="007811FD"/>
    <w:rsid w:val="0078233B"/>
    <w:rsid w:val="0078407F"/>
    <w:rsid w:val="00790D76"/>
    <w:rsid w:val="00795F2D"/>
    <w:rsid w:val="007B7527"/>
    <w:rsid w:val="00806C4D"/>
    <w:rsid w:val="008106CF"/>
    <w:rsid w:val="008239C0"/>
    <w:rsid w:val="00833E8A"/>
    <w:rsid w:val="00862EDC"/>
    <w:rsid w:val="00890896"/>
    <w:rsid w:val="008C0B76"/>
    <w:rsid w:val="0090392E"/>
    <w:rsid w:val="009072AA"/>
    <w:rsid w:val="0092424E"/>
    <w:rsid w:val="00924B71"/>
    <w:rsid w:val="0094463D"/>
    <w:rsid w:val="00973B4A"/>
    <w:rsid w:val="0098264F"/>
    <w:rsid w:val="00990F4E"/>
    <w:rsid w:val="009E7FEC"/>
    <w:rsid w:val="00A03A22"/>
    <w:rsid w:val="00A41202"/>
    <w:rsid w:val="00A860DD"/>
    <w:rsid w:val="00AB4C74"/>
    <w:rsid w:val="00AC1BDC"/>
    <w:rsid w:val="00B365BB"/>
    <w:rsid w:val="00BB2448"/>
    <w:rsid w:val="00BB5B80"/>
    <w:rsid w:val="00BC17F2"/>
    <w:rsid w:val="00BD232B"/>
    <w:rsid w:val="00BD2A08"/>
    <w:rsid w:val="00BE5DD8"/>
    <w:rsid w:val="00C04FE8"/>
    <w:rsid w:val="00C43DC7"/>
    <w:rsid w:val="00C837EF"/>
    <w:rsid w:val="00CA4DDF"/>
    <w:rsid w:val="00CB6D8D"/>
    <w:rsid w:val="00CD0966"/>
    <w:rsid w:val="00CF3D9C"/>
    <w:rsid w:val="00D1021C"/>
    <w:rsid w:val="00D16EF4"/>
    <w:rsid w:val="00D45EFC"/>
    <w:rsid w:val="00D7445E"/>
    <w:rsid w:val="00D81FDA"/>
    <w:rsid w:val="00D84A45"/>
    <w:rsid w:val="00D85F93"/>
    <w:rsid w:val="00D93881"/>
    <w:rsid w:val="00D94824"/>
    <w:rsid w:val="00D967E2"/>
    <w:rsid w:val="00DB6269"/>
    <w:rsid w:val="00DF1DCE"/>
    <w:rsid w:val="00E26CC0"/>
    <w:rsid w:val="00E44C6A"/>
    <w:rsid w:val="00E5195D"/>
    <w:rsid w:val="00E66F5B"/>
    <w:rsid w:val="00E70F13"/>
    <w:rsid w:val="00EC1F54"/>
    <w:rsid w:val="00F14ACE"/>
    <w:rsid w:val="00F56D65"/>
    <w:rsid w:val="00F82CF0"/>
    <w:rsid w:val="00FF3830"/>
    <w:rsid w:val="00F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C48A3"/>
  <w15:docId w15:val="{2AD53BBB-B186-4BBC-8973-2D02F489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3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375E"/>
    <w:pPr>
      <w:ind w:left="720"/>
      <w:contextualSpacing/>
    </w:pPr>
  </w:style>
  <w:style w:type="paragraph" w:styleId="NoSpacing">
    <w:name w:val="No Spacing"/>
    <w:uiPriority w:val="1"/>
    <w:qFormat/>
    <w:rsid w:val="003937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A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4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07F"/>
  </w:style>
  <w:style w:type="paragraph" w:styleId="Footer">
    <w:name w:val="footer"/>
    <w:basedOn w:val="Normal"/>
    <w:link w:val="FooterChar"/>
    <w:uiPriority w:val="99"/>
    <w:unhideWhenUsed/>
    <w:rsid w:val="00784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07F"/>
  </w:style>
  <w:style w:type="character" w:styleId="PlaceholderText">
    <w:name w:val="Placeholder Text"/>
    <w:basedOn w:val="DefaultParagraphFont"/>
    <w:uiPriority w:val="99"/>
    <w:semiHidden/>
    <w:rsid w:val="004D52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54C863E2FD4B1B97C7C8933A171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29EAF-8985-469F-A94E-693ED1317140}"/>
      </w:docPartPr>
      <w:docPartBody>
        <w:p w:rsidR="00D4428A" w:rsidRDefault="00D4428A" w:rsidP="00D4428A">
          <w:pPr>
            <w:pStyle w:val="8B54C863E2FD4B1B97C7C8933A1719CE1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CF1FE-2282-4174-A213-E4713AA88D62}"/>
      </w:docPartPr>
      <w:docPartBody>
        <w:p w:rsidR="00D4428A" w:rsidRDefault="00D4428A"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063241C793499FA7FD6C78036E0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3631C-5A6A-40B9-9976-F52E1EC682A7}"/>
      </w:docPartPr>
      <w:docPartBody>
        <w:p w:rsidR="00D4428A" w:rsidRDefault="00D4428A" w:rsidP="00D4428A">
          <w:pPr>
            <w:pStyle w:val="B9063241C793499FA7FD6C78036E0D0D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B504B-C6FC-4137-BB7A-123E1407BDC9}"/>
      </w:docPartPr>
      <w:docPartBody>
        <w:p w:rsidR="00D4428A" w:rsidRDefault="00D4428A"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9957A88E80433A812944E830051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E68D8-3082-4C7B-B43F-F1A0487BAE74}"/>
      </w:docPartPr>
      <w:docPartBody>
        <w:p w:rsidR="00D4428A" w:rsidRDefault="00D4428A" w:rsidP="00D4428A">
          <w:pPr>
            <w:pStyle w:val="929957A88E80433A812944E8300514FC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1FA88A7ADE4986AF05DD4018B14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74FA0-42A6-443C-8247-0658F6C2CDEF}"/>
      </w:docPartPr>
      <w:docPartBody>
        <w:p w:rsidR="00D4428A" w:rsidRDefault="00D4428A" w:rsidP="00D4428A">
          <w:pPr>
            <w:pStyle w:val="541FA88A7ADE4986AF05DD4018B1421F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5AE6B90CC14474B45FF9955B221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50A2C-70CA-45A8-BE97-D910949AD6B4}"/>
      </w:docPartPr>
      <w:docPartBody>
        <w:p w:rsidR="00D4428A" w:rsidRDefault="00D4428A" w:rsidP="00D4428A">
          <w:pPr>
            <w:pStyle w:val="425AE6B90CC14474B45FF9955B22165F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3F74E-5ACA-4708-AEE6-33E57D2AAD39}"/>
      </w:docPartPr>
      <w:docPartBody>
        <w:p w:rsidR="00000000" w:rsidRDefault="00EF536D"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56AF34E83A24424498535990DABE3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3E619-0B1B-4BF4-813E-BBA725EE9B73}"/>
      </w:docPartPr>
      <w:docPartBody>
        <w:p w:rsidR="00000000" w:rsidRDefault="00EF536D" w:rsidP="00EF536D">
          <w:pPr>
            <w:pStyle w:val="56AF34E83A24424498535990DABE3ECC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A0167355284FE59631EC3E51C64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A2F39-F818-461C-8584-EFEE010B05BA}"/>
      </w:docPartPr>
      <w:docPartBody>
        <w:p w:rsidR="00000000" w:rsidRDefault="00EF536D" w:rsidP="00EF536D">
          <w:pPr>
            <w:pStyle w:val="98A0167355284FE59631EC3E51C64686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3640E741D6427C85C09D3C1EF19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C2243-290A-4366-9530-7457A6E831AC}"/>
      </w:docPartPr>
      <w:docPartBody>
        <w:p w:rsidR="00000000" w:rsidRDefault="00EF536D" w:rsidP="00EF536D">
          <w:pPr>
            <w:pStyle w:val="4A3640E741D6427C85C09D3C1EF191D4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5577C78683964139AA55243540650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C8C43-837A-4AA1-82A8-6960477A44EC}"/>
      </w:docPartPr>
      <w:docPartBody>
        <w:p w:rsidR="00000000" w:rsidRDefault="00EF536D" w:rsidP="00EF536D">
          <w:pPr>
            <w:pStyle w:val="5577C78683964139AA55243540650877"/>
          </w:pPr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43700DCD3B4548B9A6E2B6F581B88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9DB4D-A847-40B2-9688-C1BD62A257C0}"/>
      </w:docPartPr>
      <w:docPartBody>
        <w:p w:rsidR="00000000" w:rsidRDefault="00EF536D" w:rsidP="00EF536D">
          <w:pPr>
            <w:pStyle w:val="43700DCD3B4548B9A6E2B6F581B889A8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61D1B3ADE142109A076B7651947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2DE9E-8007-4D92-976A-9AC46A79ACBF}"/>
      </w:docPartPr>
      <w:docPartBody>
        <w:p w:rsidR="00000000" w:rsidRDefault="00EF536D" w:rsidP="00EF536D">
          <w:pPr>
            <w:pStyle w:val="8261D1B3ADE142109A076B7651947EA4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94CE1C3CE44B68BCA512CC30B8E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FCB1-DF87-494C-AEA7-0F51E926E6D8}"/>
      </w:docPartPr>
      <w:docPartBody>
        <w:p w:rsidR="00000000" w:rsidRDefault="00EF536D" w:rsidP="00EF536D">
          <w:pPr>
            <w:pStyle w:val="3994CE1C3CE44B68BCA512CC30B8E2B8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AD327FFC427347B28734380A875DA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D72F1-96A7-4EC0-9528-0DD635E886AF}"/>
      </w:docPartPr>
      <w:docPartBody>
        <w:p w:rsidR="00000000" w:rsidRDefault="00EF536D" w:rsidP="00EF536D">
          <w:pPr>
            <w:pStyle w:val="AD327FFC427347B28734380A875DA500"/>
          </w:pPr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266AC421B2AB46A5B5BBDA51FE605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9FC55-1121-46A4-9A22-741917C1C636}"/>
      </w:docPartPr>
      <w:docPartBody>
        <w:p w:rsidR="00000000" w:rsidRDefault="00EF536D" w:rsidP="00EF536D">
          <w:pPr>
            <w:pStyle w:val="266AC421B2AB46A5B5BBDA51FE605A3A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2AEE1249504713BEDBE01962D29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2C55A-F950-48B8-AE3C-74CDB6102EC7}"/>
      </w:docPartPr>
      <w:docPartBody>
        <w:p w:rsidR="00000000" w:rsidRDefault="00EF536D" w:rsidP="00EF536D">
          <w:pPr>
            <w:pStyle w:val="D02AEE1249504713BEDBE01962D29966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5F11EAC69C44B1BC346859C07DD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AD44E-7706-40F7-A4FF-2349AD666EF5}"/>
      </w:docPartPr>
      <w:docPartBody>
        <w:p w:rsidR="00000000" w:rsidRDefault="00EF536D" w:rsidP="00EF536D">
          <w:pPr>
            <w:pStyle w:val="4A5F11EAC69C44B1BC346859C07DD696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4627BDC3A1F24DCCA6763E6A7B757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8000C-56DF-4604-88EA-471B2C7ECEC2}"/>
      </w:docPartPr>
      <w:docPartBody>
        <w:p w:rsidR="00000000" w:rsidRDefault="00EF536D" w:rsidP="00EF536D">
          <w:pPr>
            <w:pStyle w:val="4627BDC3A1F24DCCA6763E6A7B757DDA"/>
          </w:pPr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02FECA5CC2E7471CA06067C580D3D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827E0-4470-46FD-9030-D392DAEC4352}"/>
      </w:docPartPr>
      <w:docPartBody>
        <w:p w:rsidR="00000000" w:rsidRDefault="00EF536D" w:rsidP="00EF536D">
          <w:pPr>
            <w:pStyle w:val="02FECA5CC2E7471CA06067C580D3DD89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BFE9DB78A7475EB73B7B28FA752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CDBE3-E0AB-4676-8FC8-DBF37202749F}"/>
      </w:docPartPr>
      <w:docPartBody>
        <w:p w:rsidR="00000000" w:rsidRDefault="00EF536D" w:rsidP="00EF536D">
          <w:pPr>
            <w:pStyle w:val="0ABFE9DB78A7475EB73B7B28FA752BD5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E8FA7C6C28649D98A8F26164351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94884-F00F-4EC1-8196-9AEBFC527321}"/>
      </w:docPartPr>
      <w:docPartBody>
        <w:p w:rsidR="00000000" w:rsidRDefault="00EF536D" w:rsidP="00EF536D">
          <w:pPr>
            <w:pStyle w:val="1E8FA7C6C28649D98A8F26164351BC05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84F9AEAB56104A8FA47D3384CB363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1054A-21D6-42EE-AE21-A9B491AC4AC0}"/>
      </w:docPartPr>
      <w:docPartBody>
        <w:p w:rsidR="00000000" w:rsidRDefault="00EF536D" w:rsidP="00EF536D">
          <w:pPr>
            <w:pStyle w:val="84F9AEAB56104A8FA47D3384CB363BDC"/>
          </w:pPr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37968759C4E04371A8DB4A1CE232F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DB24B-D385-4217-8E59-28A9AC51C94B}"/>
      </w:docPartPr>
      <w:docPartBody>
        <w:p w:rsidR="00000000" w:rsidRDefault="00EF536D" w:rsidP="00EF536D">
          <w:pPr>
            <w:pStyle w:val="37968759C4E04371A8DB4A1CE232F8BA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096189BCB646858F8EAC751D254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B4B55-08AA-4484-AB70-5A9EE52E9188}"/>
      </w:docPartPr>
      <w:docPartBody>
        <w:p w:rsidR="00000000" w:rsidRDefault="00EF536D" w:rsidP="00EF536D">
          <w:pPr>
            <w:pStyle w:val="B9096189BCB646858F8EAC751D2548A2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12F8CF703748D193D95BC09672A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158E6-79C0-4B31-AAE3-111D6C5AB2F7}"/>
      </w:docPartPr>
      <w:docPartBody>
        <w:p w:rsidR="00000000" w:rsidRDefault="00EF536D" w:rsidP="00EF536D">
          <w:pPr>
            <w:pStyle w:val="1912F8CF703748D193D95BC09672AA82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5BC644EF4E2D42BB95856438BC818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7E1D1-D577-4975-8A0A-BCA3AD4C038B}"/>
      </w:docPartPr>
      <w:docPartBody>
        <w:p w:rsidR="00000000" w:rsidRDefault="00EF536D" w:rsidP="00EF536D">
          <w:pPr>
            <w:pStyle w:val="5BC644EF4E2D42BB95856438BC818B5D"/>
          </w:pPr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6228DF73C8C2474EBD070A4240AFA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6E4A9-6956-4993-949C-C3FEEE3AE502}"/>
      </w:docPartPr>
      <w:docPartBody>
        <w:p w:rsidR="00000000" w:rsidRDefault="00EF536D" w:rsidP="00EF536D">
          <w:pPr>
            <w:pStyle w:val="6228DF73C8C2474EBD070A4240AFA544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2BC14B33DA475D8A62BF95B978B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D43E0-13ED-4329-B316-2D9445C69E63}"/>
      </w:docPartPr>
      <w:docPartBody>
        <w:p w:rsidR="00000000" w:rsidRDefault="00EF536D" w:rsidP="00EF536D">
          <w:pPr>
            <w:pStyle w:val="0F2BC14B33DA475D8A62BF95B978B994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AEECA9C9BF5423F887AE9FAE1F06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1434A-B3D3-49D8-B6DA-8E519884A3E5}"/>
      </w:docPartPr>
      <w:docPartBody>
        <w:p w:rsidR="00000000" w:rsidRDefault="00EF536D" w:rsidP="00EF536D">
          <w:pPr>
            <w:pStyle w:val="9AEECA9C9BF5423F887AE9FAE1F06E5C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5CA4EB861C5F451690B9E56318ABC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F6605-48BE-4F91-9098-166C12BC734E}"/>
      </w:docPartPr>
      <w:docPartBody>
        <w:p w:rsidR="00000000" w:rsidRDefault="00EF536D" w:rsidP="00EF536D">
          <w:pPr>
            <w:pStyle w:val="5CA4EB861C5F451690B9E56318ABC768"/>
          </w:pPr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B9BD707E2B4C44A9B79E2EC676160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8FD37-F785-4002-BB95-BC0F142D8987}"/>
      </w:docPartPr>
      <w:docPartBody>
        <w:p w:rsidR="00000000" w:rsidRDefault="00EF536D" w:rsidP="00EF536D">
          <w:pPr>
            <w:pStyle w:val="B9BD707E2B4C44A9B79E2EC676160CF0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40874008FD4C569A3011767046B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B28AD-E7A5-4DC9-A03E-88F0BE5E5E57}"/>
      </w:docPartPr>
      <w:docPartBody>
        <w:p w:rsidR="00000000" w:rsidRDefault="00EF536D" w:rsidP="00EF536D">
          <w:pPr>
            <w:pStyle w:val="6940874008FD4C569A3011767046BB2D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8B761BAFAE4C67A1EBE5ABF7B66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0D4C2-F025-4B4D-A4DE-B902717A377B}"/>
      </w:docPartPr>
      <w:docPartBody>
        <w:p w:rsidR="00000000" w:rsidRDefault="00EF536D" w:rsidP="00EF536D">
          <w:pPr>
            <w:pStyle w:val="B18B761BAFAE4C67A1EBE5ABF7B66BA8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78D4855786514C4688E952EBEBA50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185B2-0616-4407-9462-0EF3B800743E}"/>
      </w:docPartPr>
      <w:docPartBody>
        <w:p w:rsidR="00000000" w:rsidRDefault="00EF536D" w:rsidP="00EF536D">
          <w:pPr>
            <w:pStyle w:val="78D4855786514C4688E952EBEBA50FBB"/>
          </w:pPr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9EA6F6BB34B74267882A9F1461EF5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12422-FF53-4C81-B9F5-EA1079EDD3B0}"/>
      </w:docPartPr>
      <w:docPartBody>
        <w:p w:rsidR="00000000" w:rsidRDefault="00EF536D" w:rsidP="00EF536D">
          <w:pPr>
            <w:pStyle w:val="9EA6F6BB34B74267882A9F1461EF5055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43176D6A3F4035855A31E9773E9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D879F-1892-48F7-B29F-AD6A1632AF79}"/>
      </w:docPartPr>
      <w:docPartBody>
        <w:p w:rsidR="00000000" w:rsidRDefault="00EF536D" w:rsidP="00EF536D">
          <w:pPr>
            <w:pStyle w:val="E743176D6A3F4035855A31E9773E920E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CC1802136224BC6B1C30899CEAE2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3C5FE-8180-46C6-AE68-AC39FEB3CDB8}"/>
      </w:docPartPr>
      <w:docPartBody>
        <w:p w:rsidR="00000000" w:rsidRDefault="00EF536D" w:rsidP="00EF536D">
          <w:pPr>
            <w:pStyle w:val="7CC1802136224BC6B1C30899CEAE295E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12FEF50D9D2643DE81CCE6A359813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A2391-05BA-4AD0-9C7E-5DFD9A7EBAFD}"/>
      </w:docPartPr>
      <w:docPartBody>
        <w:p w:rsidR="00000000" w:rsidRDefault="00EF536D" w:rsidP="00EF536D">
          <w:pPr>
            <w:pStyle w:val="12FEF50D9D2643DE81CCE6A359813101"/>
          </w:pPr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9372D89C508B4CA09C40C3313D065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5D80A-8894-4A29-83AA-BBFF0D9CC6DD}"/>
      </w:docPartPr>
      <w:docPartBody>
        <w:p w:rsidR="00000000" w:rsidRDefault="00EF536D" w:rsidP="00EF536D">
          <w:pPr>
            <w:pStyle w:val="9372D89C508B4CA09C40C3313D0650D3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793E12A0884DAA9EF7CB5397B21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E6D23-F343-4A74-9C06-D0F08E0E0FD2}"/>
      </w:docPartPr>
      <w:docPartBody>
        <w:p w:rsidR="00000000" w:rsidRDefault="00EF536D" w:rsidP="00EF536D">
          <w:pPr>
            <w:pStyle w:val="9F793E12A0884DAA9EF7CB5397B210F2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981747EBEB04B8490281BD49EA6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49A8E-46BB-4B1C-BB8B-5F002621D738}"/>
      </w:docPartPr>
      <w:docPartBody>
        <w:p w:rsidR="00000000" w:rsidRDefault="00EF536D" w:rsidP="00EF536D">
          <w:pPr>
            <w:pStyle w:val="4981747EBEB04B8490281BD49EA61105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F31FE23BDD5E47D6AA904D5CDEBAE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CA1E4-86A0-44EB-B346-D11FEEAEC0B4}"/>
      </w:docPartPr>
      <w:docPartBody>
        <w:p w:rsidR="00000000" w:rsidRDefault="00EF536D" w:rsidP="00EF536D">
          <w:pPr>
            <w:pStyle w:val="F31FE23BDD5E47D6AA904D5CDEBAEA12"/>
          </w:pPr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62BCC7FF89774E388191D5D9FE97F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5C0E3-6A46-4AB7-913D-36003266CF4B}"/>
      </w:docPartPr>
      <w:docPartBody>
        <w:p w:rsidR="00000000" w:rsidRDefault="00EF536D" w:rsidP="00EF536D">
          <w:pPr>
            <w:pStyle w:val="62BCC7FF89774E388191D5D9FE97FF64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078AFEE23C4D8EB66BEB57C0D06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F38FD-78DE-4930-A30C-87FB8B0AD73B}"/>
      </w:docPartPr>
      <w:docPartBody>
        <w:p w:rsidR="00000000" w:rsidRDefault="00EF536D" w:rsidP="00EF536D">
          <w:pPr>
            <w:pStyle w:val="CE078AFEE23C4D8EB66BEB57C0D06E42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24CA1D5A774180AA3C118127320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E1F20-BE98-49C1-BBCF-67B732C96858}"/>
      </w:docPartPr>
      <w:docPartBody>
        <w:p w:rsidR="00000000" w:rsidRDefault="00EF536D" w:rsidP="00EF536D">
          <w:pPr>
            <w:pStyle w:val="9F24CA1D5A774180AA3C118127320D01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529BAD648075454FB9FC29CC6485C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6F8A5-855D-40ED-BBCE-4F93859DF161}"/>
      </w:docPartPr>
      <w:docPartBody>
        <w:p w:rsidR="00000000" w:rsidRDefault="00EF536D" w:rsidP="00EF536D">
          <w:pPr>
            <w:pStyle w:val="529BAD648075454FB9FC29CC6485CCDF"/>
          </w:pPr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E1ECBB344AF44F92AADCDFD5455BC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5B3AE-CDF0-49D0-97D6-410AE047DCA9}"/>
      </w:docPartPr>
      <w:docPartBody>
        <w:p w:rsidR="00000000" w:rsidRDefault="00EF536D" w:rsidP="00EF536D">
          <w:pPr>
            <w:pStyle w:val="E1ECBB344AF44F92AADCDFD5455BCAA6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F11BE5F2E54ECD9927A4E6180C1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A04E9-EFE8-455C-B418-C345BD45D408}"/>
      </w:docPartPr>
      <w:docPartBody>
        <w:p w:rsidR="00000000" w:rsidRDefault="00EF536D" w:rsidP="00EF536D">
          <w:pPr>
            <w:pStyle w:val="E1F11BE5F2E54ECD9927A4E6180C130D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2366B5596C449FBA214E82E2820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D822-9FE6-44B0-BB7E-3E9B2C531E79}"/>
      </w:docPartPr>
      <w:docPartBody>
        <w:p w:rsidR="00000000" w:rsidRDefault="00EF536D" w:rsidP="00EF536D">
          <w:pPr>
            <w:pStyle w:val="CB2366B5596C449FBA214E82E2820CE5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66114E2D7BEF44D98276F842E1A10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9C98F-CCD4-4665-A20F-17C253B2E1E0}"/>
      </w:docPartPr>
      <w:docPartBody>
        <w:p w:rsidR="00000000" w:rsidRDefault="00EF536D" w:rsidP="00EF536D">
          <w:pPr>
            <w:pStyle w:val="66114E2D7BEF44D98276F842E1A10C25"/>
          </w:pPr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E8C7A01DA372429BAE03998E1ECBC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14367-7E9F-4537-A51A-76967020C47E}"/>
      </w:docPartPr>
      <w:docPartBody>
        <w:p w:rsidR="00000000" w:rsidRDefault="00EF536D" w:rsidP="00EF536D">
          <w:pPr>
            <w:pStyle w:val="E8C7A01DA372429BAE03998E1ECBC705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B942E7EBBF4503AC2CE496F406C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9392F-ADC8-483A-8923-7B1103F034B0}"/>
      </w:docPartPr>
      <w:docPartBody>
        <w:p w:rsidR="00000000" w:rsidRDefault="00EF536D" w:rsidP="00EF536D">
          <w:pPr>
            <w:pStyle w:val="67B942E7EBBF4503AC2CE496F406C960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D7F0CEBB83B452AAC1F4F95E533F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39204-D477-4E4E-AD42-17850B7F3DFA}"/>
      </w:docPartPr>
      <w:docPartBody>
        <w:p w:rsidR="00000000" w:rsidRDefault="00EF536D" w:rsidP="00EF536D">
          <w:pPr>
            <w:pStyle w:val="DD7F0CEBB83B452AAC1F4F95E533F754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120BF42220374B87905F949E13289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0F202-BA71-4848-AE22-AA4927C5F0D4}"/>
      </w:docPartPr>
      <w:docPartBody>
        <w:p w:rsidR="00000000" w:rsidRDefault="00EF536D" w:rsidP="00EF536D">
          <w:pPr>
            <w:pStyle w:val="120BF42220374B87905F949E13289298"/>
          </w:pPr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E771758A034C4CED974548C09DAD4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90E80-70E0-4E40-8E2A-16DAB40A0B33}"/>
      </w:docPartPr>
      <w:docPartBody>
        <w:p w:rsidR="00000000" w:rsidRDefault="00EF536D" w:rsidP="00EF536D">
          <w:pPr>
            <w:pStyle w:val="E771758A034C4CED974548C09DAD42EA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B22EFC775E45E99E437EC773E92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7655F-8DE8-4134-BE6B-929E105E16CA}"/>
      </w:docPartPr>
      <w:docPartBody>
        <w:p w:rsidR="00000000" w:rsidRDefault="00EF536D" w:rsidP="00EF536D">
          <w:pPr>
            <w:pStyle w:val="A7B22EFC775E45E99E437EC773E92AA4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38C3344F8540A88F9B1020A349C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9569B-0376-4CC8-B7F0-5BB3A5E97B07}"/>
      </w:docPartPr>
      <w:docPartBody>
        <w:p w:rsidR="00000000" w:rsidRDefault="00EF536D" w:rsidP="00EF536D">
          <w:pPr>
            <w:pStyle w:val="2238C3344F8540A88F9B1020A349CDA9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73D3F2D92BF248598CAE56E7828E9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5E319-3F37-4D86-9D03-A86D49633514}"/>
      </w:docPartPr>
      <w:docPartBody>
        <w:p w:rsidR="00000000" w:rsidRDefault="00EF536D" w:rsidP="00EF536D">
          <w:pPr>
            <w:pStyle w:val="73D3F2D92BF248598CAE56E7828E92F5"/>
          </w:pPr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9DF67FF801A6432CAAC833238909A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121B8-304C-4EE7-81C6-88E5B4AB1AAE}"/>
      </w:docPartPr>
      <w:docPartBody>
        <w:p w:rsidR="00000000" w:rsidRDefault="00EF536D" w:rsidP="00EF536D">
          <w:pPr>
            <w:pStyle w:val="9DF67FF801A6432CAAC833238909ACA3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E9DC420C9842CEBEC042B310B7C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02081-97C1-43B8-B711-F7309AD4BFAC}"/>
      </w:docPartPr>
      <w:docPartBody>
        <w:p w:rsidR="00000000" w:rsidRDefault="00EF536D" w:rsidP="00EF536D">
          <w:pPr>
            <w:pStyle w:val="E3E9DC420C9842CEBEC042B310B7C22D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2271355FF64194A2A490B3AB9B0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AD252-2DBD-4E10-B6D9-C1CF7A7333B4}"/>
      </w:docPartPr>
      <w:docPartBody>
        <w:p w:rsidR="00000000" w:rsidRDefault="00EF536D" w:rsidP="00EF536D">
          <w:pPr>
            <w:pStyle w:val="F82271355FF64194A2A490B3AB9B0216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F86EDBD8C52A4C5A9DA51AFEBBCCB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2390E-5C97-43CA-A606-B1C82624CFE4}"/>
      </w:docPartPr>
      <w:docPartBody>
        <w:p w:rsidR="00000000" w:rsidRDefault="00EF536D" w:rsidP="00EF536D">
          <w:pPr>
            <w:pStyle w:val="F86EDBD8C52A4C5A9DA51AFEBBCCB81F"/>
          </w:pPr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F73DE0921F3C43F7A53C5A68229A6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D473E-C707-4ADD-B522-FD733520F402}"/>
      </w:docPartPr>
      <w:docPartBody>
        <w:p w:rsidR="00000000" w:rsidRDefault="00EF536D" w:rsidP="00EF536D">
          <w:pPr>
            <w:pStyle w:val="F73DE0921F3C43F7A53C5A68229A6661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C5718866384BF3875B3332E4945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4239F-CD8B-4AED-A5DF-65E797D0F24B}"/>
      </w:docPartPr>
      <w:docPartBody>
        <w:p w:rsidR="00000000" w:rsidRDefault="00EF536D" w:rsidP="00EF536D">
          <w:pPr>
            <w:pStyle w:val="2EC5718866384BF3875B3332E4945B5E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34CCC420C741FB8DB721E9B387F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B9664-9F09-41F5-B134-F10281099E98}"/>
      </w:docPartPr>
      <w:docPartBody>
        <w:p w:rsidR="00000000" w:rsidRDefault="00EF536D" w:rsidP="00EF536D">
          <w:pPr>
            <w:pStyle w:val="3A34CCC420C741FB8DB721E9B387F2BB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881AA7EDB3F3496781212B127FBC5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7E12F-DDCA-4D81-918E-62EC85C8F3DE}"/>
      </w:docPartPr>
      <w:docPartBody>
        <w:p w:rsidR="00000000" w:rsidRDefault="00EF536D" w:rsidP="00EF536D">
          <w:pPr>
            <w:pStyle w:val="881AA7EDB3F3496781212B127FBC5B8D"/>
          </w:pPr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6424B88B2B8D4AD785E83F7EF46B4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2D331-EFFD-43E9-BC41-FB9403C56C97}"/>
      </w:docPartPr>
      <w:docPartBody>
        <w:p w:rsidR="00000000" w:rsidRDefault="00EF536D" w:rsidP="00EF536D">
          <w:pPr>
            <w:pStyle w:val="6424B88B2B8D4AD785E83F7EF46B4089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827F6AA8E84055ADF19C62E0FE9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1335E-F284-4414-8EEC-1B8B77878DED}"/>
      </w:docPartPr>
      <w:docPartBody>
        <w:p w:rsidR="00000000" w:rsidRDefault="00EF536D" w:rsidP="00EF536D">
          <w:pPr>
            <w:pStyle w:val="7B827F6AA8E84055ADF19C62E0FE9CB3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5976CCE1584F9ABE794F4530A55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14A96-F12F-4AAE-89A6-D02D4364A38F}"/>
      </w:docPartPr>
      <w:docPartBody>
        <w:p w:rsidR="00000000" w:rsidRDefault="00EF536D" w:rsidP="00EF536D">
          <w:pPr>
            <w:pStyle w:val="705976CCE1584F9ABE794F4530A558C4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D3180BA2A992496AAFABB99139B8F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2F053-916C-495D-8355-61E37E21D209}"/>
      </w:docPartPr>
      <w:docPartBody>
        <w:p w:rsidR="00000000" w:rsidRDefault="00EF536D" w:rsidP="00EF536D">
          <w:pPr>
            <w:pStyle w:val="D3180BA2A992496AAFABB99139B8F841"/>
          </w:pPr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68E89198397643F5863A7B91D8585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83C81-D8EA-4A0E-8E38-7C386B95C976}"/>
      </w:docPartPr>
      <w:docPartBody>
        <w:p w:rsidR="00000000" w:rsidRDefault="00EF536D" w:rsidP="00EF536D">
          <w:pPr>
            <w:pStyle w:val="68E89198397643F5863A7B91D8585E5E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8D5D2B29AD447A941179DF7F13A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B2716-AC4A-4FA5-B1E9-89DAF3BC3528}"/>
      </w:docPartPr>
      <w:docPartBody>
        <w:p w:rsidR="00000000" w:rsidRDefault="00EF536D" w:rsidP="00EF536D">
          <w:pPr>
            <w:pStyle w:val="5B8D5D2B29AD447A941179DF7F13A57F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B1EDDD94801473F98FE3B65280B8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46D39-E007-4196-8D4F-6A627F49A437}"/>
      </w:docPartPr>
      <w:docPartBody>
        <w:p w:rsidR="00000000" w:rsidRDefault="00EF536D" w:rsidP="00EF536D">
          <w:pPr>
            <w:pStyle w:val="0B1EDDD94801473F98FE3B65280B8E7E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4175BDCAAF584EAF9C79EA4A66BA8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E823F-8E56-46C3-8E0D-C4B941092F5C}"/>
      </w:docPartPr>
      <w:docPartBody>
        <w:p w:rsidR="00000000" w:rsidRDefault="00EF536D" w:rsidP="00EF536D">
          <w:pPr>
            <w:pStyle w:val="4175BDCAAF584EAF9C79EA4A66BA83F9"/>
          </w:pPr>
          <w:r w:rsidRPr="00AD5C8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8A"/>
    <w:rsid w:val="00C20213"/>
    <w:rsid w:val="00D4428A"/>
    <w:rsid w:val="00E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536D"/>
    <w:rPr>
      <w:color w:val="808080"/>
    </w:rPr>
  </w:style>
  <w:style w:type="paragraph" w:customStyle="1" w:styleId="F7FF6C4C4626485FB11CC0E3188BF667">
    <w:name w:val="F7FF6C4C4626485FB11CC0E3188BF667"/>
    <w:rsid w:val="00D4428A"/>
  </w:style>
  <w:style w:type="paragraph" w:customStyle="1" w:styleId="DA3D3D42BA984F6A8D40D20744CB764E">
    <w:name w:val="DA3D3D42BA984F6A8D40D20744CB764E"/>
    <w:rsid w:val="00D4428A"/>
  </w:style>
  <w:style w:type="paragraph" w:customStyle="1" w:styleId="F950D528B93A4D1CABBE579666E3FC57">
    <w:name w:val="F950D528B93A4D1CABBE579666E3FC57"/>
    <w:rsid w:val="00D4428A"/>
  </w:style>
  <w:style w:type="paragraph" w:customStyle="1" w:styleId="8B54C863E2FD4B1B97C7C8933A1719CE">
    <w:name w:val="8B54C863E2FD4B1B97C7C8933A1719CE"/>
    <w:rsid w:val="00D4428A"/>
  </w:style>
  <w:style w:type="paragraph" w:customStyle="1" w:styleId="6DE9AA9357324629B7DB1D00BE42B787">
    <w:name w:val="6DE9AA9357324629B7DB1D00BE42B787"/>
    <w:rsid w:val="00D4428A"/>
  </w:style>
  <w:style w:type="paragraph" w:customStyle="1" w:styleId="49D0D63167F7424A905D7CFDE002F7CD">
    <w:name w:val="49D0D63167F7424A905D7CFDE002F7CD"/>
    <w:rsid w:val="00D4428A"/>
  </w:style>
  <w:style w:type="paragraph" w:customStyle="1" w:styleId="C6BF6772F7F745749549C671E48C8BFF">
    <w:name w:val="C6BF6772F7F745749549C671E48C8BFF"/>
    <w:rsid w:val="00D4428A"/>
  </w:style>
  <w:style w:type="paragraph" w:customStyle="1" w:styleId="0B68376F95BA47FABEAFEFE3DD8EE8CF">
    <w:name w:val="0B68376F95BA47FABEAFEFE3DD8EE8CF"/>
    <w:rsid w:val="00D4428A"/>
  </w:style>
  <w:style w:type="paragraph" w:customStyle="1" w:styleId="472B7854951E4B938AD7A1A64A711DF0">
    <w:name w:val="472B7854951E4B938AD7A1A64A711DF0"/>
    <w:rsid w:val="00D4428A"/>
  </w:style>
  <w:style w:type="paragraph" w:customStyle="1" w:styleId="BF2AA928A08C40C0BF1E35B5DA77B102">
    <w:name w:val="BF2AA928A08C40C0BF1E35B5DA77B102"/>
    <w:rsid w:val="00D4428A"/>
  </w:style>
  <w:style w:type="paragraph" w:customStyle="1" w:styleId="6A3F51BBE3254594964A5EC0116B14B1">
    <w:name w:val="6A3F51BBE3254594964A5EC0116B14B1"/>
    <w:rsid w:val="00D4428A"/>
  </w:style>
  <w:style w:type="paragraph" w:customStyle="1" w:styleId="33F6FE33B119425FA910230E4E0DBEF0">
    <w:name w:val="33F6FE33B119425FA910230E4E0DBEF0"/>
    <w:rsid w:val="00D4428A"/>
  </w:style>
  <w:style w:type="paragraph" w:customStyle="1" w:styleId="F7EDF3DD905243AA8436AF0A4E49E295">
    <w:name w:val="F7EDF3DD905243AA8436AF0A4E49E295"/>
    <w:rsid w:val="00D4428A"/>
  </w:style>
  <w:style w:type="paragraph" w:customStyle="1" w:styleId="FCBA20A6922D4C988CA0F87D22544949">
    <w:name w:val="FCBA20A6922D4C988CA0F87D22544949"/>
    <w:rsid w:val="00D4428A"/>
  </w:style>
  <w:style w:type="paragraph" w:customStyle="1" w:styleId="420514673D524F9D880B6340F4264894">
    <w:name w:val="420514673D524F9D880B6340F4264894"/>
    <w:rsid w:val="00D4428A"/>
  </w:style>
  <w:style w:type="paragraph" w:customStyle="1" w:styleId="7ACB1661FAB5490184FEF427F0E57E88">
    <w:name w:val="7ACB1661FAB5490184FEF427F0E57E88"/>
    <w:rsid w:val="00D4428A"/>
  </w:style>
  <w:style w:type="paragraph" w:customStyle="1" w:styleId="06B155278B344F45AE412B8FB0B33AEE">
    <w:name w:val="06B155278B344F45AE412B8FB0B33AEE"/>
    <w:rsid w:val="00D4428A"/>
  </w:style>
  <w:style w:type="paragraph" w:customStyle="1" w:styleId="1E24DC3A623A4EA4AB23BBCB572F61A3">
    <w:name w:val="1E24DC3A623A4EA4AB23BBCB572F61A3"/>
    <w:rsid w:val="00D4428A"/>
  </w:style>
  <w:style w:type="paragraph" w:customStyle="1" w:styleId="9D04700A52B64AF2A9ED1C33BE4D21D9">
    <w:name w:val="9D04700A52B64AF2A9ED1C33BE4D21D9"/>
    <w:rsid w:val="00D4428A"/>
  </w:style>
  <w:style w:type="paragraph" w:customStyle="1" w:styleId="0B632321A7134131BFA005D7D0588B71">
    <w:name w:val="0B632321A7134131BFA005D7D0588B71"/>
    <w:rsid w:val="00D4428A"/>
  </w:style>
  <w:style w:type="paragraph" w:customStyle="1" w:styleId="1FE3717EFE6F4F3CB9187366454EA147">
    <w:name w:val="1FE3717EFE6F4F3CB9187366454EA147"/>
    <w:rsid w:val="00D4428A"/>
  </w:style>
  <w:style w:type="paragraph" w:customStyle="1" w:styleId="A31FF90BB2C44C70A212910009F9371A">
    <w:name w:val="A31FF90BB2C44C70A212910009F9371A"/>
    <w:rsid w:val="00D4428A"/>
  </w:style>
  <w:style w:type="paragraph" w:customStyle="1" w:styleId="E1B956AE04164A55837AA496F923B8B2">
    <w:name w:val="E1B956AE04164A55837AA496F923B8B2"/>
    <w:rsid w:val="00D4428A"/>
  </w:style>
  <w:style w:type="paragraph" w:customStyle="1" w:styleId="B93D7B3E0BD044039AE5749A7A2AB082">
    <w:name w:val="B93D7B3E0BD044039AE5749A7A2AB082"/>
    <w:rsid w:val="00D4428A"/>
  </w:style>
  <w:style w:type="paragraph" w:customStyle="1" w:styleId="3A2534F158D34D3FAC6CE9339CF93922">
    <w:name w:val="3A2534F158D34D3FAC6CE9339CF93922"/>
    <w:rsid w:val="00D4428A"/>
  </w:style>
  <w:style w:type="paragraph" w:customStyle="1" w:styleId="1F05EC52C68C42B686383507F6E2AEDD">
    <w:name w:val="1F05EC52C68C42B686383507F6E2AEDD"/>
    <w:rsid w:val="00D4428A"/>
  </w:style>
  <w:style w:type="paragraph" w:customStyle="1" w:styleId="9D4E72F04CBD426F8341927F3E62F32F">
    <w:name w:val="9D4E72F04CBD426F8341927F3E62F32F"/>
    <w:rsid w:val="00D4428A"/>
  </w:style>
  <w:style w:type="paragraph" w:customStyle="1" w:styleId="F14DA9F6DFAF47E98CAA14C3CA75FCC7">
    <w:name w:val="F14DA9F6DFAF47E98CAA14C3CA75FCC7"/>
    <w:rsid w:val="00D4428A"/>
  </w:style>
  <w:style w:type="paragraph" w:customStyle="1" w:styleId="3A3B671147B54CF590B43036533F4833">
    <w:name w:val="3A3B671147B54CF590B43036533F4833"/>
    <w:rsid w:val="00D4428A"/>
  </w:style>
  <w:style w:type="paragraph" w:customStyle="1" w:styleId="1F5EF3234C944001B67791C838D870FD">
    <w:name w:val="1F5EF3234C944001B67791C838D870FD"/>
    <w:rsid w:val="00D4428A"/>
  </w:style>
  <w:style w:type="paragraph" w:customStyle="1" w:styleId="5CAD77B2A47544C69A5C33DF2ECE81CD">
    <w:name w:val="5CAD77B2A47544C69A5C33DF2ECE81CD"/>
    <w:rsid w:val="00D4428A"/>
  </w:style>
  <w:style w:type="paragraph" w:customStyle="1" w:styleId="917B1D9E515C4C5E8C1296425E65D887">
    <w:name w:val="917B1D9E515C4C5E8C1296425E65D887"/>
    <w:rsid w:val="00D4428A"/>
  </w:style>
  <w:style w:type="paragraph" w:customStyle="1" w:styleId="51BC3468662841BB87D1AF09CD75D000">
    <w:name w:val="51BC3468662841BB87D1AF09CD75D000"/>
    <w:rsid w:val="00D4428A"/>
  </w:style>
  <w:style w:type="paragraph" w:customStyle="1" w:styleId="5888373EA9054F6DBA73BD5EE5054808">
    <w:name w:val="5888373EA9054F6DBA73BD5EE5054808"/>
    <w:rsid w:val="00D4428A"/>
  </w:style>
  <w:style w:type="paragraph" w:customStyle="1" w:styleId="31738ABF452C47B49F2EECD1CE8C217B">
    <w:name w:val="31738ABF452C47B49F2EECD1CE8C217B"/>
    <w:rsid w:val="00D4428A"/>
  </w:style>
  <w:style w:type="paragraph" w:customStyle="1" w:styleId="ECC859D5A17449A183C80283B09EB8EB">
    <w:name w:val="ECC859D5A17449A183C80283B09EB8EB"/>
    <w:rsid w:val="00D4428A"/>
  </w:style>
  <w:style w:type="paragraph" w:customStyle="1" w:styleId="2BF0742D66A84BDB80E2CF56F541B23B">
    <w:name w:val="2BF0742D66A84BDB80E2CF56F541B23B"/>
    <w:rsid w:val="00D4428A"/>
  </w:style>
  <w:style w:type="paragraph" w:customStyle="1" w:styleId="A87442B33A49468BA1FE6DFBC4967768">
    <w:name w:val="A87442B33A49468BA1FE6DFBC4967768"/>
    <w:rsid w:val="00D4428A"/>
  </w:style>
  <w:style w:type="paragraph" w:customStyle="1" w:styleId="50B54473E4494F08B92DF2C42BBBB0B2">
    <w:name w:val="50B54473E4494F08B92DF2C42BBBB0B2"/>
    <w:rsid w:val="00D4428A"/>
  </w:style>
  <w:style w:type="paragraph" w:customStyle="1" w:styleId="67B875F93C8F4FEDA53C79C0A0FD6B4B">
    <w:name w:val="67B875F93C8F4FEDA53C79C0A0FD6B4B"/>
    <w:rsid w:val="00D4428A"/>
  </w:style>
  <w:style w:type="paragraph" w:customStyle="1" w:styleId="2D701678EF5A451B8A8B2B012AB59628">
    <w:name w:val="2D701678EF5A451B8A8B2B012AB59628"/>
    <w:rsid w:val="00D4428A"/>
  </w:style>
  <w:style w:type="paragraph" w:customStyle="1" w:styleId="1639629B531140BAAD813299E65BA110">
    <w:name w:val="1639629B531140BAAD813299E65BA110"/>
    <w:rsid w:val="00D4428A"/>
  </w:style>
  <w:style w:type="paragraph" w:customStyle="1" w:styleId="42ADC62030244300B1F108A398DAE79B">
    <w:name w:val="42ADC62030244300B1F108A398DAE79B"/>
    <w:rsid w:val="00D4428A"/>
  </w:style>
  <w:style w:type="paragraph" w:customStyle="1" w:styleId="F2AE99EB1F32495A982D98644B3E2160">
    <w:name w:val="F2AE99EB1F32495A982D98644B3E2160"/>
    <w:rsid w:val="00D4428A"/>
  </w:style>
  <w:style w:type="paragraph" w:customStyle="1" w:styleId="9791EB4DEFCC48BCA5EE4151475AABD6">
    <w:name w:val="9791EB4DEFCC48BCA5EE4151475AABD6"/>
    <w:rsid w:val="00D4428A"/>
  </w:style>
  <w:style w:type="paragraph" w:customStyle="1" w:styleId="C01AF7B6BA1E42208FC9D7467152CEFF">
    <w:name w:val="C01AF7B6BA1E42208FC9D7467152CEFF"/>
    <w:rsid w:val="00D4428A"/>
  </w:style>
  <w:style w:type="paragraph" w:customStyle="1" w:styleId="5E8FD9E1BAFF4EEBBA54F54FFA68DE3C">
    <w:name w:val="5E8FD9E1BAFF4EEBBA54F54FFA68DE3C"/>
    <w:rsid w:val="00D4428A"/>
  </w:style>
  <w:style w:type="paragraph" w:customStyle="1" w:styleId="5804AAD1E884458EAAF15CA3DF3853E2">
    <w:name w:val="5804AAD1E884458EAAF15CA3DF3853E2"/>
    <w:rsid w:val="00D4428A"/>
  </w:style>
  <w:style w:type="paragraph" w:customStyle="1" w:styleId="8CA05FA2D9A940499C48E9EF8C73A5A3">
    <w:name w:val="8CA05FA2D9A940499C48E9EF8C73A5A3"/>
    <w:rsid w:val="00D4428A"/>
  </w:style>
  <w:style w:type="paragraph" w:customStyle="1" w:styleId="FE2185EFC71B4A969F4F437C8F881572">
    <w:name w:val="FE2185EFC71B4A969F4F437C8F881572"/>
    <w:rsid w:val="00D4428A"/>
  </w:style>
  <w:style w:type="paragraph" w:customStyle="1" w:styleId="E8EADC09A73443A29747ED7CD72D5635">
    <w:name w:val="E8EADC09A73443A29747ED7CD72D5635"/>
    <w:rsid w:val="00D4428A"/>
  </w:style>
  <w:style w:type="paragraph" w:customStyle="1" w:styleId="389E9CBE7DBC46D69D7EA63739253FB4">
    <w:name w:val="389E9CBE7DBC46D69D7EA63739253FB4"/>
    <w:rsid w:val="00D4428A"/>
  </w:style>
  <w:style w:type="paragraph" w:customStyle="1" w:styleId="4605F163EE224084AC9DA49011482624">
    <w:name w:val="4605F163EE224084AC9DA49011482624"/>
    <w:rsid w:val="00D4428A"/>
  </w:style>
  <w:style w:type="paragraph" w:customStyle="1" w:styleId="B403E2B1BD13483592322A052FD9C83F">
    <w:name w:val="B403E2B1BD13483592322A052FD9C83F"/>
    <w:rsid w:val="00D4428A"/>
  </w:style>
  <w:style w:type="paragraph" w:customStyle="1" w:styleId="DD47259E2E934F888CC1BCFFD05F92A8">
    <w:name w:val="DD47259E2E934F888CC1BCFFD05F92A8"/>
    <w:rsid w:val="00D4428A"/>
  </w:style>
  <w:style w:type="paragraph" w:customStyle="1" w:styleId="7F7546B42C83435C915CB31793E4D3BB">
    <w:name w:val="7F7546B42C83435C915CB31793E4D3BB"/>
    <w:rsid w:val="00D4428A"/>
  </w:style>
  <w:style w:type="paragraph" w:customStyle="1" w:styleId="359059EF414A435D8B99D2EF78380682">
    <w:name w:val="359059EF414A435D8B99D2EF78380682"/>
    <w:rsid w:val="00D4428A"/>
  </w:style>
  <w:style w:type="paragraph" w:customStyle="1" w:styleId="75A4F3DDCA2D4F65904BABA9E1F8CF43">
    <w:name w:val="75A4F3DDCA2D4F65904BABA9E1F8CF43"/>
    <w:rsid w:val="00D4428A"/>
  </w:style>
  <w:style w:type="paragraph" w:customStyle="1" w:styleId="AC4A7555F8984FC9A46265359923A1DA">
    <w:name w:val="AC4A7555F8984FC9A46265359923A1DA"/>
    <w:rsid w:val="00D4428A"/>
  </w:style>
  <w:style w:type="paragraph" w:customStyle="1" w:styleId="2CC58B44A68E46F1A6E3B2683722A7BE">
    <w:name w:val="2CC58B44A68E46F1A6E3B2683722A7BE"/>
    <w:rsid w:val="00D4428A"/>
  </w:style>
  <w:style w:type="paragraph" w:customStyle="1" w:styleId="EB61FFFE5D184E71B33F4234EA68CC4D">
    <w:name w:val="EB61FFFE5D184E71B33F4234EA68CC4D"/>
    <w:rsid w:val="00D4428A"/>
    <w:pPr>
      <w:spacing w:after="200" w:line="276" w:lineRule="auto"/>
    </w:pPr>
    <w:rPr>
      <w:rFonts w:eastAsiaTheme="minorHAnsi"/>
    </w:rPr>
  </w:style>
  <w:style w:type="paragraph" w:customStyle="1" w:styleId="B9063241C793499FA7FD6C78036E0D0D">
    <w:name w:val="B9063241C793499FA7FD6C78036E0D0D"/>
    <w:rsid w:val="00D4428A"/>
    <w:pPr>
      <w:spacing w:after="200" w:line="276" w:lineRule="auto"/>
    </w:pPr>
    <w:rPr>
      <w:rFonts w:eastAsiaTheme="minorHAnsi"/>
    </w:rPr>
  </w:style>
  <w:style w:type="paragraph" w:customStyle="1" w:styleId="8B54C863E2FD4B1B97C7C8933A1719CE1">
    <w:name w:val="8B54C863E2FD4B1B97C7C8933A1719CE1"/>
    <w:rsid w:val="00D4428A"/>
    <w:pPr>
      <w:spacing w:after="200" w:line="276" w:lineRule="auto"/>
    </w:pPr>
    <w:rPr>
      <w:rFonts w:eastAsiaTheme="minorHAnsi"/>
    </w:rPr>
  </w:style>
  <w:style w:type="paragraph" w:customStyle="1" w:styleId="0B68376F95BA47FABEAFEFE3DD8EE8CF1">
    <w:name w:val="0B68376F95BA47FABEAFEFE3DD8EE8CF1"/>
    <w:rsid w:val="00D4428A"/>
    <w:pPr>
      <w:spacing w:after="200" w:line="276" w:lineRule="auto"/>
    </w:pPr>
    <w:rPr>
      <w:rFonts w:eastAsiaTheme="minorHAnsi"/>
    </w:rPr>
  </w:style>
  <w:style w:type="paragraph" w:customStyle="1" w:styleId="33F6FE33B119425FA910230E4E0DBEF01">
    <w:name w:val="33F6FE33B119425FA910230E4E0DBEF01"/>
    <w:rsid w:val="00D4428A"/>
    <w:pPr>
      <w:spacing w:after="200" w:line="276" w:lineRule="auto"/>
    </w:pPr>
    <w:rPr>
      <w:rFonts w:eastAsiaTheme="minorHAnsi"/>
    </w:rPr>
  </w:style>
  <w:style w:type="paragraph" w:customStyle="1" w:styleId="7ACB1661FAB5490184FEF427F0E57E881">
    <w:name w:val="7ACB1661FAB5490184FEF427F0E57E881"/>
    <w:rsid w:val="00D4428A"/>
    <w:pPr>
      <w:spacing w:after="200" w:line="276" w:lineRule="auto"/>
    </w:pPr>
    <w:rPr>
      <w:rFonts w:eastAsiaTheme="minorHAnsi"/>
    </w:rPr>
  </w:style>
  <w:style w:type="paragraph" w:customStyle="1" w:styleId="0B632321A7134131BFA005D7D0588B711">
    <w:name w:val="0B632321A7134131BFA005D7D0588B711"/>
    <w:rsid w:val="00D4428A"/>
    <w:pPr>
      <w:spacing w:after="200" w:line="276" w:lineRule="auto"/>
    </w:pPr>
    <w:rPr>
      <w:rFonts w:eastAsiaTheme="minorHAnsi"/>
    </w:rPr>
  </w:style>
  <w:style w:type="paragraph" w:customStyle="1" w:styleId="B93D7B3E0BD044039AE5749A7A2AB0821">
    <w:name w:val="B93D7B3E0BD044039AE5749A7A2AB0821"/>
    <w:rsid w:val="00D4428A"/>
    <w:pPr>
      <w:spacing w:after="200" w:line="276" w:lineRule="auto"/>
    </w:pPr>
    <w:rPr>
      <w:rFonts w:eastAsiaTheme="minorHAnsi"/>
    </w:rPr>
  </w:style>
  <w:style w:type="paragraph" w:customStyle="1" w:styleId="F14DA9F6DFAF47E98CAA14C3CA75FCC71">
    <w:name w:val="F14DA9F6DFAF47E98CAA14C3CA75FCC71"/>
    <w:rsid w:val="00D4428A"/>
    <w:pPr>
      <w:spacing w:after="200" w:line="276" w:lineRule="auto"/>
    </w:pPr>
    <w:rPr>
      <w:rFonts w:eastAsiaTheme="minorHAnsi"/>
    </w:rPr>
  </w:style>
  <w:style w:type="paragraph" w:customStyle="1" w:styleId="917B1D9E515C4C5E8C1296425E65D8871">
    <w:name w:val="917B1D9E515C4C5E8C1296425E65D8871"/>
    <w:rsid w:val="00D4428A"/>
    <w:pPr>
      <w:spacing w:after="200" w:line="276" w:lineRule="auto"/>
    </w:pPr>
    <w:rPr>
      <w:rFonts w:eastAsiaTheme="minorHAnsi"/>
    </w:rPr>
  </w:style>
  <w:style w:type="paragraph" w:customStyle="1" w:styleId="ECC859D5A17449A183C80283B09EB8EB1">
    <w:name w:val="ECC859D5A17449A183C80283B09EB8EB1"/>
    <w:rsid w:val="00D4428A"/>
    <w:pPr>
      <w:spacing w:after="200" w:line="276" w:lineRule="auto"/>
    </w:pPr>
    <w:rPr>
      <w:rFonts w:eastAsiaTheme="minorHAnsi"/>
    </w:rPr>
  </w:style>
  <w:style w:type="paragraph" w:customStyle="1" w:styleId="67B875F93C8F4FEDA53C79C0A0FD6B4B1">
    <w:name w:val="67B875F93C8F4FEDA53C79C0A0FD6B4B1"/>
    <w:rsid w:val="00D4428A"/>
    <w:pPr>
      <w:spacing w:after="200" w:line="276" w:lineRule="auto"/>
    </w:pPr>
    <w:rPr>
      <w:rFonts w:eastAsiaTheme="minorHAnsi"/>
    </w:rPr>
  </w:style>
  <w:style w:type="paragraph" w:customStyle="1" w:styleId="F2AE99EB1F32495A982D98644B3E21601">
    <w:name w:val="F2AE99EB1F32495A982D98644B3E21601"/>
    <w:rsid w:val="00D4428A"/>
    <w:pPr>
      <w:spacing w:after="200" w:line="276" w:lineRule="auto"/>
    </w:pPr>
    <w:rPr>
      <w:rFonts w:eastAsiaTheme="minorHAnsi"/>
    </w:rPr>
  </w:style>
  <w:style w:type="paragraph" w:customStyle="1" w:styleId="5804AAD1E884458EAAF15CA3DF3853E21">
    <w:name w:val="5804AAD1E884458EAAF15CA3DF3853E21"/>
    <w:rsid w:val="00D4428A"/>
    <w:pPr>
      <w:spacing w:after="200" w:line="276" w:lineRule="auto"/>
    </w:pPr>
    <w:rPr>
      <w:rFonts w:eastAsiaTheme="minorHAnsi"/>
    </w:rPr>
  </w:style>
  <w:style w:type="paragraph" w:customStyle="1" w:styleId="389E9CBE7DBC46D69D7EA63739253FB41">
    <w:name w:val="389E9CBE7DBC46D69D7EA63739253FB41"/>
    <w:rsid w:val="00D4428A"/>
    <w:pPr>
      <w:spacing w:after="200" w:line="276" w:lineRule="auto"/>
    </w:pPr>
    <w:rPr>
      <w:rFonts w:eastAsiaTheme="minorHAnsi"/>
    </w:rPr>
  </w:style>
  <w:style w:type="paragraph" w:customStyle="1" w:styleId="7F7546B42C83435C915CB31793E4D3BB1">
    <w:name w:val="7F7546B42C83435C915CB31793E4D3BB1"/>
    <w:rsid w:val="00D4428A"/>
    <w:pPr>
      <w:spacing w:after="200" w:line="276" w:lineRule="auto"/>
    </w:pPr>
    <w:rPr>
      <w:rFonts w:eastAsiaTheme="minorHAnsi"/>
    </w:rPr>
  </w:style>
  <w:style w:type="paragraph" w:customStyle="1" w:styleId="2CC58B44A68E46F1A6E3B2683722A7BE1">
    <w:name w:val="2CC58B44A68E46F1A6E3B2683722A7BE1"/>
    <w:rsid w:val="00D4428A"/>
    <w:pPr>
      <w:spacing w:after="200" w:line="276" w:lineRule="auto"/>
    </w:pPr>
    <w:rPr>
      <w:rFonts w:eastAsiaTheme="minorHAnsi"/>
    </w:rPr>
  </w:style>
  <w:style w:type="paragraph" w:customStyle="1" w:styleId="929957A88E80433A812944E8300514FC">
    <w:name w:val="929957A88E80433A812944E8300514FC"/>
    <w:rsid w:val="00D4428A"/>
  </w:style>
  <w:style w:type="paragraph" w:customStyle="1" w:styleId="541FA88A7ADE4986AF05DD4018B1421F">
    <w:name w:val="541FA88A7ADE4986AF05DD4018B1421F"/>
    <w:rsid w:val="00D4428A"/>
  </w:style>
  <w:style w:type="paragraph" w:customStyle="1" w:styleId="425AE6B90CC14474B45FF9955B22165F">
    <w:name w:val="425AE6B90CC14474B45FF9955B22165F"/>
    <w:rsid w:val="00D4428A"/>
  </w:style>
  <w:style w:type="paragraph" w:customStyle="1" w:styleId="0C400EFA5945449E904F0A18E5A95FBE">
    <w:name w:val="0C400EFA5945449E904F0A18E5A95FBE"/>
    <w:rsid w:val="00D4428A"/>
  </w:style>
  <w:style w:type="paragraph" w:customStyle="1" w:styleId="C25CAF962D0D407585E318838D5F7FE2">
    <w:name w:val="C25CAF962D0D407585E318838D5F7FE2"/>
    <w:rsid w:val="00D4428A"/>
  </w:style>
  <w:style w:type="paragraph" w:customStyle="1" w:styleId="5220E2FAAC0E4FF98EA13099947D307E">
    <w:name w:val="5220E2FAAC0E4FF98EA13099947D307E"/>
    <w:rsid w:val="00D4428A"/>
  </w:style>
  <w:style w:type="paragraph" w:customStyle="1" w:styleId="5649CD17D40640738558B28A0A92DA20">
    <w:name w:val="5649CD17D40640738558B28A0A92DA20"/>
    <w:rsid w:val="00D4428A"/>
  </w:style>
  <w:style w:type="paragraph" w:customStyle="1" w:styleId="94FCCDAAE5554108A7D03E686CD8F944">
    <w:name w:val="94FCCDAAE5554108A7D03E686CD8F944"/>
    <w:rsid w:val="00D4428A"/>
  </w:style>
  <w:style w:type="paragraph" w:customStyle="1" w:styleId="9908519CA7794CFBB40EEBEF1B6D8EC9">
    <w:name w:val="9908519CA7794CFBB40EEBEF1B6D8EC9"/>
    <w:rsid w:val="00D4428A"/>
  </w:style>
  <w:style w:type="paragraph" w:customStyle="1" w:styleId="159BFBAA90DD460FAC0D05FA1E7E76AE">
    <w:name w:val="159BFBAA90DD460FAC0D05FA1E7E76AE"/>
    <w:rsid w:val="00D4428A"/>
  </w:style>
  <w:style w:type="paragraph" w:customStyle="1" w:styleId="BE3EB8BDADD241D180E098F957250431">
    <w:name w:val="BE3EB8BDADD241D180E098F957250431"/>
    <w:rsid w:val="00D4428A"/>
  </w:style>
  <w:style w:type="paragraph" w:customStyle="1" w:styleId="B1344CAA808645E29B646FC3EE3DD3E0">
    <w:name w:val="B1344CAA808645E29B646FC3EE3DD3E0"/>
    <w:rsid w:val="00D4428A"/>
  </w:style>
  <w:style w:type="paragraph" w:customStyle="1" w:styleId="394128A5B2344F25B87EE69688C80E4A">
    <w:name w:val="394128A5B2344F25B87EE69688C80E4A"/>
    <w:rsid w:val="00D4428A"/>
  </w:style>
  <w:style w:type="paragraph" w:customStyle="1" w:styleId="96B5FBC3A2B944DAA18A000115526D89">
    <w:name w:val="96B5FBC3A2B944DAA18A000115526D89"/>
    <w:rsid w:val="00D4428A"/>
  </w:style>
  <w:style w:type="paragraph" w:customStyle="1" w:styleId="9E8D501B56D94934A3769D78756AA462">
    <w:name w:val="9E8D501B56D94934A3769D78756AA462"/>
    <w:rsid w:val="00D4428A"/>
  </w:style>
  <w:style w:type="paragraph" w:customStyle="1" w:styleId="FA75313FBD9B47FF886838AFA81515C4">
    <w:name w:val="FA75313FBD9B47FF886838AFA81515C4"/>
    <w:rsid w:val="00EF536D"/>
  </w:style>
  <w:style w:type="paragraph" w:customStyle="1" w:styleId="1FF72A041EF74D00833FCAF45BC11983">
    <w:name w:val="1FF72A041EF74D00833FCAF45BC11983"/>
    <w:rsid w:val="00EF536D"/>
  </w:style>
  <w:style w:type="paragraph" w:customStyle="1" w:styleId="FC7719DC40024797BF84ABAC13EA26B2">
    <w:name w:val="FC7719DC40024797BF84ABAC13EA26B2"/>
    <w:rsid w:val="00EF536D"/>
  </w:style>
  <w:style w:type="paragraph" w:customStyle="1" w:styleId="C08633412E7148458DD4A742C35136EE">
    <w:name w:val="C08633412E7148458DD4A742C35136EE"/>
    <w:rsid w:val="00EF536D"/>
  </w:style>
  <w:style w:type="paragraph" w:customStyle="1" w:styleId="47F7537969624DD396F8DFF050E6F3CE">
    <w:name w:val="47F7537969624DD396F8DFF050E6F3CE"/>
    <w:rsid w:val="00EF536D"/>
  </w:style>
  <w:style w:type="paragraph" w:customStyle="1" w:styleId="7E50592D103847E889BC9EC0DFB19FE6">
    <w:name w:val="7E50592D103847E889BC9EC0DFB19FE6"/>
    <w:rsid w:val="00EF536D"/>
  </w:style>
  <w:style w:type="paragraph" w:customStyle="1" w:styleId="9F721CF4724746E988D016B7101A3684">
    <w:name w:val="9F721CF4724746E988D016B7101A3684"/>
    <w:rsid w:val="00EF536D"/>
  </w:style>
  <w:style w:type="paragraph" w:customStyle="1" w:styleId="63A9D5CA402A4107A192940E6DEC1D26">
    <w:name w:val="63A9D5CA402A4107A192940E6DEC1D26"/>
    <w:rsid w:val="00EF536D"/>
  </w:style>
  <w:style w:type="paragraph" w:customStyle="1" w:styleId="6DB6FE5C54134AA5A76E833B470FBD6F">
    <w:name w:val="6DB6FE5C54134AA5A76E833B470FBD6F"/>
    <w:rsid w:val="00EF536D"/>
  </w:style>
  <w:style w:type="paragraph" w:customStyle="1" w:styleId="804DBA15BB8F41BF81A42AA2934BD943">
    <w:name w:val="804DBA15BB8F41BF81A42AA2934BD943"/>
    <w:rsid w:val="00EF536D"/>
  </w:style>
  <w:style w:type="paragraph" w:customStyle="1" w:styleId="A54110F021D84DDFA5DCB45F87DCCFDE">
    <w:name w:val="A54110F021D84DDFA5DCB45F87DCCFDE"/>
    <w:rsid w:val="00EF536D"/>
  </w:style>
  <w:style w:type="paragraph" w:customStyle="1" w:styleId="329F5F40354246C2943A25288B52BCB5">
    <w:name w:val="329F5F40354246C2943A25288B52BCB5"/>
    <w:rsid w:val="00EF536D"/>
  </w:style>
  <w:style w:type="paragraph" w:customStyle="1" w:styleId="BD956A1EC6AE4D42BA15000FEFE30556">
    <w:name w:val="BD956A1EC6AE4D42BA15000FEFE30556"/>
    <w:rsid w:val="00EF536D"/>
  </w:style>
  <w:style w:type="paragraph" w:customStyle="1" w:styleId="5E4D40F12229442A9D2ACB5E4DD08426">
    <w:name w:val="5E4D40F12229442A9D2ACB5E4DD08426"/>
    <w:rsid w:val="00EF536D"/>
  </w:style>
  <w:style w:type="paragraph" w:customStyle="1" w:styleId="C1C1BAEE69E34A4E98C67C994333AFED">
    <w:name w:val="C1C1BAEE69E34A4E98C67C994333AFED"/>
    <w:rsid w:val="00EF536D"/>
  </w:style>
  <w:style w:type="paragraph" w:customStyle="1" w:styleId="0A154FEC8DA342BAB82B5B2CB14CE9DF">
    <w:name w:val="0A154FEC8DA342BAB82B5B2CB14CE9DF"/>
    <w:rsid w:val="00EF536D"/>
  </w:style>
  <w:style w:type="paragraph" w:customStyle="1" w:styleId="3D538CAAE95645F9AC7A10A7DF273F00">
    <w:name w:val="3D538CAAE95645F9AC7A10A7DF273F00"/>
    <w:rsid w:val="00EF536D"/>
  </w:style>
  <w:style w:type="paragraph" w:customStyle="1" w:styleId="7EA5BBFBDC86406AA83FD0A0444C1CA4">
    <w:name w:val="7EA5BBFBDC86406AA83FD0A0444C1CA4"/>
    <w:rsid w:val="00EF536D"/>
  </w:style>
  <w:style w:type="paragraph" w:customStyle="1" w:styleId="01A20C384FA84E13B953F63FD3073CD3">
    <w:name w:val="01A20C384FA84E13B953F63FD3073CD3"/>
    <w:rsid w:val="00EF536D"/>
  </w:style>
  <w:style w:type="paragraph" w:customStyle="1" w:styleId="12C2210DE12F48079D9B1B87F48860F2">
    <w:name w:val="12C2210DE12F48079D9B1B87F48860F2"/>
    <w:rsid w:val="00EF536D"/>
  </w:style>
  <w:style w:type="paragraph" w:customStyle="1" w:styleId="E1A56AD70369480A98707B92864CF14B">
    <w:name w:val="E1A56AD70369480A98707B92864CF14B"/>
    <w:rsid w:val="00EF536D"/>
  </w:style>
  <w:style w:type="paragraph" w:customStyle="1" w:styleId="5E70CE2A708F43678AE5FE1FAA6FE3A7">
    <w:name w:val="5E70CE2A708F43678AE5FE1FAA6FE3A7"/>
    <w:rsid w:val="00EF536D"/>
  </w:style>
  <w:style w:type="paragraph" w:customStyle="1" w:styleId="4F6EAE6EDEEF4C1A870970F11FCDC097">
    <w:name w:val="4F6EAE6EDEEF4C1A870970F11FCDC097"/>
    <w:rsid w:val="00EF536D"/>
  </w:style>
  <w:style w:type="paragraph" w:customStyle="1" w:styleId="620D0542B4D646BB995572A64955E6B2">
    <w:name w:val="620D0542B4D646BB995572A64955E6B2"/>
    <w:rsid w:val="00EF536D"/>
  </w:style>
  <w:style w:type="paragraph" w:customStyle="1" w:styleId="7B58ECA0CAF048E19ACEEA4D32B33F52">
    <w:name w:val="7B58ECA0CAF048E19ACEEA4D32B33F52"/>
    <w:rsid w:val="00EF536D"/>
  </w:style>
  <w:style w:type="paragraph" w:customStyle="1" w:styleId="7D5F15B9E4454C788DF0A65090C6EDA6">
    <w:name w:val="7D5F15B9E4454C788DF0A65090C6EDA6"/>
    <w:rsid w:val="00EF536D"/>
  </w:style>
  <w:style w:type="paragraph" w:customStyle="1" w:styleId="2CF3E461A75C4EBC9EDE4C1C4FAC2262">
    <w:name w:val="2CF3E461A75C4EBC9EDE4C1C4FAC2262"/>
    <w:rsid w:val="00EF536D"/>
  </w:style>
  <w:style w:type="paragraph" w:customStyle="1" w:styleId="F76E2A157D8C4CA29AB31CD14BD610E0">
    <w:name w:val="F76E2A157D8C4CA29AB31CD14BD610E0"/>
    <w:rsid w:val="00EF536D"/>
  </w:style>
  <w:style w:type="paragraph" w:customStyle="1" w:styleId="38235AB2EAB041B4B73014C1BEA87F0E">
    <w:name w:val="38235AB2EAB041B4B73014C1BEA87F0E"/>
    <w:rsid w:val="00EF536D"/>
  </w:style>
  <w:style w:type="paragraph" w:customStyle="1" w:styleId="D0BC7935A6B34D62AC5193A41D6EBFDE">
    <w:name w:val="D0BC7935A6B34D62AC5193A41D6EBFDE"/>
    <w:rsid w:val="00EF536D"/>
  </w:style>
  <w:style w:type="paragraph" w:customStyle="1" w:styleId="B6338DB08D9641758AB1CFD13FE362DD">
    <w:name w:val="B6338DB08D9641758AB1CFD13FE362DD"/>
    <w:rsid w:val="00EF536D"/>
  </w:style>
  <w:style w:type="paragraph" w:customStyle="1" w:styleId="7CAE26C6C5F24002BB084799D75A19F8">
    <w:name w:val="7CAE26C6C5F24002BB084799D75A19F8"/>
    <w:rsid w:val="00EF536D"/>
  </w:style>
  <w:style w:type="paragraph" w:customStyle="1" w:styleId="083878A4F406410F8B0B0FB05606BA64">
    <w:name w:val="083878A4F406410F8B0B0FB05606BA64"/>
    <w:rsid w:val="00EF536D"/>
  </w:style>
  <w:style w:type="paragraph" w:customStyle="1" w:styleId="DD06EB0B99C94D1E95410A7B95950229">
    <w:name w:val="DD06EB0B99C94D1E95410A7B95950229"/>
    <w:rsid w:val="00EF536D"/>
  </w:style>
  <w:style w:type="paragraph" w:customStyle="1" w:styleId="D79FBF5BF0B8432A8DF920EF6BAD9920">
    <w:name w:val="D79FBF5BF0B8432A8DF920EF6BAD9920"/>
    <w:rsid w:val="00EF536D"/>
  </w:style>
  <w:style w:type="paragraph" w:customStyle="1" w:styleId="02C0BEEE4B2449FDAAE589C548A8F374">
    <w:name w:val="02C0BEEE4B2449FDAAE589C548A8F374"/>
    <w:rsid w:val="00EF536D"/>
  </w:style>
  <w:style w:type="paragraph" w:customStyle="1" w:styleId="987DE1D71F314F899B14C161E63A51EE">
    <w:name w:val="987DE1D71F314F899B14C161E63A51EE"/>
    <w:rsid w:val="00EF536D"/>
  </w:style>
  <w:style w:type="paragraph" w:customStyle="1" w:styleId="8A287FEE9E284BF684283D8431AA3432">
    <w:name w:val="8A287FEE9E284BF684283D8431AA3432"/>
    <w:rsid w:val="00EF536D"/>
  </w:style>
  <w:style w:type="paragraph" w:customStyle="1" w:styleId="F0B4545FE891460CA56A01639DB8B2D7">
    <w:name w:val="F0B4545FE891460CA56A01639DB8B2D7"/>
    <w:rsid w:val="00EF536D"/>
  </w:style>
  <w:style w:type="paragraph" w:customStyle="1" w:styleId="11AD2A00A2FA4B1E9A750932A644DBA4">
    <w:name w:val="11AD2A00A2FA4B1E9A750932A644DBA4"/>
    <w:rsid w:val="00EF536D"/>
  </w:style>
  <w:style w:type="paragraph" w:customStyle="1" w:styleId="75A4F294199144998C950B1FE839EAB5">
    <w:name w:val="75A4F294199144998C950B1FE839EAB5"/>
    <w:rsid w:val="00EF536D"/>
  </w:style>
  <w:style w:type="paragraph" w:customStyle="1" w:styleId="34695FA7B19E4A7589AB1ED3E70DF98E">
    <w:name w:val="34695FA7B19E4A7589AB1ED3E70DF98E"/>
    <w:rsid w:val="00EF536D"/>
  </w:style>
  <w:style w:type="paragraph" w:customStyle="1" w:styleId="CC2779DCF88544919264FEDE72D3915C">
    <w:name w:val="CC2779DCF88544919264FEDE72D3915C"/>
    <w:rsid w:val="00EF536D"/>
  </w:style>
  <w:style w:type="paragraph" w:customStyle="1" w:styleId="342666E7B45B4843AB7F6EA6E84798DC">
    <w:name w:val="342666E7B45B4843AB7F6EA6E84798DC"/>
    <w:rsid w:val="00EF536D"/>
  </w:style>
  <w:style w:type="paragraph" w:customStyle="1" w:styleId="3F7A86F062E6493E90C9A1B59538FBC4">
    <w:name w:val="3F7A86F062E6493E90C9A1B59538FBC4"/>
    <w:rsid w:val="00EF536D"/>
  </w:style>
  <w:style w:type="paragraph" w:customStyle="1" w:styleId="4D669904CEC1483EB86707A4AFE35CBE">
    <w:name w:val="4D669904CEC1483EB86707A4AFE35CBE"/>
    <w:rsid w:val="00EF536D"/>
  </w:style>
  <w:style w:type="paragraph" w:customStyle="1" w:styleId="CDA77EF88941444C9F5C724BD79F060A">
    <w:name w:val="CDA77EF88941444C9F5C724BD79F060A"/>
    <w:rsid w:val="00EF536D"/>
  </w:style>
  <w:style w:type="paragraph" w:customStyle="1" w:styleId="CB35B70DA845415380A0C703391A900E">
    <w:name w:val="CB35B70DA845415380A0C703391A900E"/>
    <w:rsid w:val="00EF536D"/>
  </w:style>
  <w:style w:type="paragraph" w:customStyle="1" w:styleId="8275468B29AA4CDBAB5A2C5F083467C6">
    <w:name w:val="8275468B29AA4CDBAB5A2C5F083467C6"/>
    <w:rsid w:val="00EF536D"/>
  </w:style>
  <w:style w:type="paragraph" w:customStyle="1" w:styleId="361A7D7C0E0C4A918A50FE36E86E6F17">
    <w:name w:val="361A7D7C0E0C4A918A50FE36E86E6F17"/>
    <w:rsid w:val="00EF536D"/>
  </w:style>
  <w:style w:type="paragraph" w:customStyle="1" w:styleId="587C30EEC50E40CDAC17709280FA3534">
    <w:name w:val="587C30EEC50E40CDAC17709280FA3534"/>
    <w:rsid w:val="00EF536D"/>
  </w:style>
  <w:style w:type="paragraph" w:customStyle="1" w:styleId="DB58AF796FA4432282FD5CBD0CFF2311">
    <w:name w:val="DB58AF796FA4432282FD5CBD0CFF2311"/>
    <w:rsid w:val="00EF536D"/>
  </w:style>
  <w:style w:type="paragraph" w:customStyle="1" w:styleId="7F42E8BC6D6441B0A7FF4A65C0C22679">
    <w:name w:val="7F42E8BC6D6441B0A7FF4A65C0C22679"/>
    <w:rsid w:val="00EF536D"/>
  </w:style>
  <w:style w:type="paragraph" w:customStyle="1" w:styleId="556D630962584A7F97E976E24C45AB6A">
    <w:name w:val="556D630962584A7F97E976E24C45AB6A"/>
    <w:rsid w:val="00EF536D"/>
  </w:style>
  <w:style w:type="paragraph" w:customStyle="1" w:styleId="B884FB0D81FA4DF6BBA382A8F71587B2">
    <w:name w:val="B884FB0D81FA4DF6BBA382A8F71587B2"/>
    <w:rsid w:val="00EF536D"/>
  </w:style>
  <w:style w:type="paragraph" w:customStyle="1" w:styleId="936BCD353594400DA1CEFB7B0469B839">
    <w:name w:val="936BCD353594400DA1CEFB7B0469B839"/>
    <w:rsid w:val="00EF536D"/>
  </w:style>
  <w:style w:type="paragraph" w:customStyle="1" w:styleId="EF76FEBC23A54CF1B6CA36BC68CCA7BF">
    <w:name w:val="EF76FEBC23A54CF1B6CA36BC68CCA7BF"/>
    <w:rsid w:val="00EF536D"/>
  </w:style>
  <w:style w:type="paragraph" w:customStyle="1" w:styleId="7DF566A9588D4E89A17B704CCDFD05E1">
    <w:name w:val="7DF566A9588D4E89A17B704CCDFD05E1"/>
    <w:rsid w:val="00EF536D"/>
  </w:style>
  <w:style w:type="paragraph" w:customStyle="1" w:styleId="9D4E5C9D77BA4607834D8C6F3AD75EFB">
    <w:name w:val="9D4E5C9D77BA4607834D8C6F3AD75EFB"/>
    <w:rsid w:val="00EF536D"/>
  </w:style>
  <w:style w:type="paragraph" w:customStyle="1" w:styleId="C0BF03BDB2354DC0A582C0C603812DBF">
    <w:name w:val="C0BF03BDB2354DC0A582C0C603812DBF"/>
    <w:rsid w:val="00EF536D"/>
  </w:style>
  <w:style w:type="paragraph" w:customStyle="1" w:styleId="8428FEDF37C3411E8832D5AB869B9994">
    <w:name w:val="8428FEDF37C3411E8832D5AB869B9994"/>
    <w:rsid w:val="00EF536D"/>
  </w:style>
  <w:style w:type="paragraph" w:customStyle="1" w:styleId="91BC90CC59DB4906AA22BCD9E9B042F3">
    <w:name w:val="91BC90CC59DB4906AA22BCD9E9B042F3"/>
    <w:rsid w:val="00EF536D"/>
  </w:style>
  <w:style w:type="paragraph" w:customStyle="1" w:styleId="7B0D80A5242242FCA6FB4A6AF71158E3">
    <w:name w:val="7B0D80A5242242FCA6FB4A6AF71158E3"/>
    <w:rsid w:val="00EF536D"/>
  </w:style>
  <w:style w:type="paragraph" w:customStyle="1" w:styleId="FC26AC6AA0EF472A8C25E783F6DCF769">
    <w:name w:val="FC26AC6AA0EF472A8C25E783F6DCF769"/>
    <w:rsid w:val="00EF536D"/>
  </w:style>
  <w:style w:type="paragraph" w:customStyle="1" w:styleId="36C4BE94E29A4EAA84B17A97945779CE">
    <w:name w:val="36C4BE94E29A4EAA84B17A97945779CE"/>
    <w:rsid w:val="00EF536D"/>
  </w:style>
  <w:style w:type="paragraph" w:customStyle="1" w:styleId="79D5DFB1BC73455FB7A51FEDF7B84362">
    <w:name w:val="79D5DFB1BC73455FB7A51FEDF7B84362"/>
    <w:rsid w:val="00EF536D"/>
  </w:style>
  <w:style w:type="paragraph" w:customStyle="1" w:styleId="B9E5270B2A3D4D339C792121216ACA39">
    <w:name w:val="B9E5270B2A3D4D339C792121216ACA39"/>
    <w:rsid w:val="00EF536D"/>
  </w:style>
  <w:style w:type="paragraph" w:customStyle="1" w:styleId="3A8C07B8EB7B43B0BA8192E8572995E2">
    <w:name w:val="3A8C07B8EB7B43B0BA8192E8572995E2"/>
    <w:rsid w:val="00EF536D"/>
  </w:style>
  <w:style w:type="paragraph" w:customStyle="1" w:styleId="AD5D231089A74E9DBE3959BFF09E6462">
    <w:name w:val="AD5D231089A74E9DBE3959BFF09E6462"/>
    <w:rsid w:val="00EF536D"/>
  </w:style>
  <w:style w:type="paragraph" w:customStyle="1" w:styleId="7C22263F5D9841AA9AEF3B6057E018D3">
    <w:name w:val="7C22263F5D9841AA9AEF3B6057E018D3"/>
    <w:rsid w:val="00EF536D"/>
  </w:style>
  <w:style w:type="paragraph" w:customStyle="1" w:styleId="43FC6BCEEA0C4313AEFC5E23EDB831C9">
    <w:name w:val="43FC6BCEEA0C4313AEFC5E23EDB831C9"/>
    <w:rsid w:val="00EF536D"/>
  </w:style>
  <w:style w:type="paragraph" w:customStyle="1" w:styleId="F683C198D8DD43BA9C9F1201E94D54FA">
    <w:name w:val="F683C198D8DD43BA9C9F1201E94D54FA"/>
    <w:rsid w:val="00EF536D"/>
  </w:style>
  <w:style w:type="paragraph" w:customStyle="1" w:styleId="E4D0D39ECC1847E1AA25D5816CA932CB">
    <w:name w:val="E4D0D39ECC1847E1AA25D5816CA932CB"/>
    <w:rsid w:val="00EF536D"/>
  </w:style>
  <w:style w:type="paragraph" w:customStyle="1" w:styleId="BE38D0E039564BD6AF6AEC3166B0AD2A">
    <w:name w:val="BE38D0E039564BD6AF6AEC3166B0AD2A"/>
    <w:rsid w:val="00EF536D"/>
  </w:style>
  <w:style w:type="paragraph" w:customStyle="1" w:styleId="B9DE2B878E164639AE870C15082E694D">
    <w:name w:val="B9DE2B878E164639AE870C15082E694D"/>
    <w:rsid w:val="00EF536D"/>
  </w:style>
  <w:style w:type="paragraph" w:customStyle="1" w:styleId="632481AE9F3947CA885DFB6CE4601350">
    <w:name w:val="632481AE9F3947CA885DFB6CE4601350"/>
    <w:rsid w:val="00EF536D"/>
  </w:style>
  <w:style w:type="paragraph" w:customStyle="1" w:styleId="0D44AEBAADED493AB1ED234D7BB25B87">
    <w:name w:val="0D44AEBAADED493AB1ED234D7BB25B87"/>
    <w:rsid w:val="00EF536D"/>
  </w:style>
  <w:style w:type="paragraph" w:customStyle="1" w:styleId="AAF15720E46744C4B303C6A4E2E4F0EF">
    <w:name w:val="AAF15720E46744C4B303C6A4E2E4F0EF"/>
    <w:rsid w:val="00EF536D"/>
  </w:style>
  <w:style w:type="paragraph" w:customStyle="1" w:styleId="9B035D51BFB04BA2987E642DB1290F67">
    <w:name w:val="9B035D51BFB04BA2987E642DB1290F67"/>
    <w:rsid w:val="00EF536D"/>
  </w:style>
  <w:style w:type="paragraph" w:customStyle="1" w:styleId="634B05AAE6D7409E9F193F05235E6F7A">
    <w:name w:val="634B05AAE6D7409E9F193F05235E6F7A"/>
    <w:rsid w:val="00EF536D"/>
  </w:style>
  <w:style w:type="paragraph" w:customStyle="1" w:styleId="EF39D1A82DB04AF79DC02EFE9B0E2210">
    <w:name w:val="EF39D1A82DB04AF79DC02EFE9B0E2210"/>
    <w:rsid w:val="00EF536D"/>
  </w:style>
  <w:style w:type="paragraph" w:customStyle="1" w:styleId="383115B7C0B948E2811CFDC9F579ED31">
    <w:name w:val="383115B7C0B948E2811CFDC9F579ED31"/>
    <w:rsid w:val="00EF536D"/>
  </w:style>
  <w:style w:type="paragraph" w:customStyle="1" w:styleId="541DB423BC834904ABF9050B53F6C295">
    <w:name w:val="541DB423BC834904ABF9050B53F6C295"/>
    <w:rsid w:val="00EF536D"/>
  </w:style>
  <w:style w:type="paragraph" w:customStyle="1" w:styleId="F7F7918013824CABA9CAC860F3975BC9">
    <w:name w:val="F7F7918013824CABA9CAC860F3975BC9"/>
    <w:rsid w:val="00EF536D"/>
  </w:style>
  <w:style w:type="paragraph" w:customStyle="1" w:styleId="BA33A5BF28F0414EBEB7A4556B0EC176">
    <w:name w:val="BA33A5BF28F0414EBEB7A4556B0EC176"/>
    <w:rsid w:val="00EF536D"/>
  </w:style>
  <w:style w:type="paragraph" w:customStyle="1" w:styleId="8911648C62C240EB8D6B9469D333C7DD">
    <w:name w:val="8911648C62C240EB8D6B9469D333C7DD"/>
    <w:rsid w:val="00EF536D"/>
  </w:style>
  <w:style w:type="paragraph" w:customStyle="1" w:styleId="AC08CC1C33E04E51B7F2F8DCF505B956">
    <w:name w:val="AC08CC1C33E04E51B7F2F8DCF505B956"/>
    <w:rsid w:val="00EF536D"/>
  </w:style>
  <w:style w:type="paragraph" w:customStyle="1" w:styleId="068C42CA42E842CAA0BF3DBFCBB1ED95">
    <w:name w:val="068C42CA42E842CAA0BF3DBFCBB1ED95"/>
    <w:rsid w:val="00EF536D"/>
  </w:style>
  <w:style w:type="paragraph" w:customStyle="1" w:styleId="3B263E3315A749A4810A7946ACDEAD57">
    <w:name w:val="3B263E3315A749A4810A7946ACDEAD57"/>
    <w:rsid w:val="00EF536D"/>
  </w:style>
  <w:style w:type="paragraph" w:customStyle="1" w:styleId="F279BC8B242B4EFF9B985D99BC01CB45">
    <w:name w:val="F279BC8B242B4EFF9B985D99BC01CB45"/>
    <w:rsid w:val="00EF536D"/>
  </w:style>
  <w:style w:type="paragraph" w:customStyle="1" w:styleId="97396B85D17E4F4F94040D4B8B6372A7">
    <w:name w:val="97396B85D17E4F4F94040D4B8B6372A7"/>
    <w:rsid w:val="00EF536D"/>
  </w:style>
  <w:style w:type="paragraph" w:customStyle="1" w:styleId="EC9B292B561B4E29A61014122DC0D38F">
    <w:name w:val="EC9B292B561B4E29A61014122DC0D38F"/>
    <w:rsid w:val="00EF536D"/>
  </w:style>
  <w:style w:type="paragraph" w:customStyle="1" w:styleId="674062DCBF2F4E5A852C5537AD81FD87">
    <w:name w:val="674062DCBF2F4E5A852C5537AD81FD87"/>
    <w:rsid w:val="00EF536D"/>
  </w:style>
  <w:style w:type="paragraph" w:customStyle="1" w:styleId="B6E19F8EEBB34CE2B41EDA258F65DF82">
    <w:name w:val="B6E19F8EEBB34CE2B41EDA258F65DF82"/>
    <w:rsid w:val="00EF536D"/>
  </w:style>
  <w:style w:type="paragraph" w:customStyle="1" w:styleId="1823536ED3C2428DA400251327A9B3C8">
    <w:name w:val="1823536ED3C2428DA400251327A9B3C8"/>
    <w:rsid w:val="00EF536D"/>
  </w:style>
  <w:style w:type="paragraph" w:customStyle="1" w:styleId="96F0A4C2B61A4D5EBBBD45EB4D44CA21">
    <w:name w:val="96F0A4C2B61A4D5EBBBD45EB4D44CA21"/>
    <w:rsid w:val="00EF536D"/>
  </w:style>
  <w:style w:type="paragraph" w:customStyle="1" w:styleId="C90FB71D1A0F4EEE9097303124A72C88">
    <w:name w:val="C90FB71D1A0F4EEE9097303124A72C88"/>
    <w:rsid w:val="00EF536D"/>
  </w:style>
  <w:style w:type="paragraph" w:customStyle="1" w:styleId="3A9E7C3617A44DFEB3EAA1D26657C713">
    <w:name w:val="3A9E7C3617A44DFEB3EAA1D26657C713"/>
    <w:rsid w:val="00EF536D"/>
  </w:style>
  <w:style w:type="paragraph" w:customStyle="1" w:styleId="63FEC65E38594DA997A3E9A6F2773DA5">
    <w:name w:val="63FEC65E38594DA997A3E9A6F2773DA5"/>
    <w:rsid w:val="00EF536D"/>
  </w:style>
  <w:style w:type="paragraph" w:customStyle="1" w:styleId="52D7C725B4E24A39AB88CE181F662FB5">
    <w:name w:val="52D7C725B4E24A39AB88CE181F662FB5"/>
    <w:rsid w:val="00EF536D"/>
  </w:style>
  <w:style w:type="paragraph" w:customStyle="1" w:styleId="95D6E280F5524440A5EFC702F93952E4">
    <w:name w:val="95D6E280F5524440A5EFC702F93952E4"/>
    <w:rsid w:val="00EF536D"/>
  </w:style>
  <w:style w:type="paragraph" w:customStyle="1" w:styleId="C3A8F24D7E9B4DF1BAF9DA0C9F74BC74">
    <w:name w:val="C3A8F24D7E9B4DF1BAF9DA0C9F74BC74"/>
    <w:rsid w:val="00EF536D"/>
  </w:style>
  <w:style w:type="paragraph" w:customStyle="1" w:styleId="DC7EBF57B75E41C6AC35E62F0AF8B019">
    <w:name w:val="DC7EBF57B75E41C6AC35E62F0AF8B019"/>
    <w:rsid w:val="00EF536D"/>
  </w:style>
  <w:style w:type="paragraph" w:customStyle="1" w:styleId="93E8BBD6BF1A40EB9D6D6BFDDFA613DC">
    <w:name w:val="93E8BBD6BF1A40EB9D6D6BFDDFA613DC"/>
    <w:rsid w:val="00EF536D"/>
  </w:style>
  <w:style w:type="paragraph" w:customStyle="1" w:styleId="40E50346B7AE4A1984A52C8A7D80E452">
    <w:name w:val="40E50346B7AE4A1984A52C8A7D80E452"/>
    <w:rsid w:val="00EF536D"/>
  </w:style>
  <w:style w:type="paragraph" w:customStyle="1" w:styleId="2455826829B546789F6696C2017D7A55">
    <w:name w:val="2455826829B546789F6696C2017D7A55"/>
    <w:rsid w:val="00EF536D"/>
  </w:style>
  <w:style w:type="paragraph" w:customStyle="1" w:styleId="5478E2890FBB49118F239F1E3B68D3A5">
    <w:name w:val="5478E2890FBB49118F239F1E3B68D3A5"/>
    <w:rsid w:val="00EF536D"/>
  </w:style>
  <w:style w:type="paragraph" w:customStyle="1" w:styleId="EDC8FD96823B4F3698535F03A9D46603">
    <w:name w:val="EDC8FD96823B4F3698535F03A9D46603"/>
    <w:rsid w:val="00EF536D"/>
  </w:style>
  <w:style w:type="paragraph" w:customStyle="1" w:styleId="AA6FF4DF56A64ED886B80622AB836DEF">
    <w:name w:val="AA6FF4DF56A64ED886B80622AB836DEF"/>
    <w:rsid w:val="00EF536D"/>
  </w:style>
  <w:style w:type="paragraph" w:customStyle="1" w:styleId="E9A74F6AF4BB4DD29E9852D3A6D29E4F">
    <w:name w:val="E9A74F6AF4BB4DD29E9852D3A6D29E4F"/>
    <w:rsid w:val="00EF536D"/>
  </w:style>
  <w:style w:type="paragraph" w:customStyle="1" w:styleId="90C18A7F1F3249B793B1AC48D0C64272">
    <w:name w:val="90C18A7F1F3249B793B1AC48D0C64272"/>
    <w:rsid w:val="00EF536D"/>
  </w:style>
  <w:style w:type="paragraph" w:customStyle="1" w:styleId="B2A0319AC31A4D51B1685194E41A7304">
    <w:name w:val="B2A0319AC31A4D51B1685194E41A7304"/>
    <w:rsid w:val="00EF536D"/>
  </w:style>
  <w:style w:type="paragraph" w:customStyle="1" w:styleId="12D4C700BC37455AA6007C446ABE4C9F">
    <w:name w:val="12D4C700BC37455AA6007C446ABE4C9F"/>
    <w:rsid w:val="00EF536D"/>
  </w:style>
  <w:style w:type="paragraph" w:customStyle="1" w:styleId="3339E3CAE7AE43A297500183DC322C3B">
    <w:name w:val="3339E3CAE7AE43A297500183DC322C3B"/>
    <w:rsid w:val="00EF536D"/>
  </w:style>
  <w:style w:type="paragraph" w:customStyle="1" w:styleId="EC3A389AE2314E6CB49384AB369D4E8F">
    <w:name w:val="EC3A389AE2314E6CB49384AB369D4E8F"/>
    <w:rsid w:val="00EF536D"/>
  </w:style>
  <w:style w:type="paragraph" w:customStyle="1" w:styleId="1EC38D478EAE4B00AAB03DA746B40B38">
    <w:name w:val="1EC38D478EAE4B00AAB03DA746B40B38"/>
    <w:rsid w:val="00EF536D"/>
  </w:style>
  <w:style w:type="paragraph" w:customStyle="1" w:styleId="83651A1AE53C4A329104B99909AFA8FD">
    <w:name w:val="83651A1AE53C4A329104B99909AFA8FD"/>
    <w:rsid w:val="00EF536D"/>
  </w:style>
  <w:style w:type="paragraph" w:customStyle="1" w:styleId="C9E92D1FF5654AF297902274FE95C499">
    <w:name w:val="C9E92D1FF5654AF297902274FE95C499"/>
    <w:rsid w:val="00EF536D"/>
  </w:style>
  <w:style w:type="paragraph" w:customStyle="1" w:styleId="A0F063E593DE4A158107626310D83965">
    <w:name w:val="A0F063E593DE4A158107626310D83965"/>
    <w:rsid w:val="00EF536D"/>
  </w:style>
  <w:style w:type="paragraph" w:customStyle="1" w:styleId="011A4BE131AC4107AEA31BF88A734A93">
    <w:name w:val="011A4BE131AC4107AEA31BF88A734A93"/>
    <w:rsid w:val="00EF536D"/>
  </w:style>
  <w:style w:type="paragraph" w:customStyle="1" w:styleId="CE34CE1B7A9E428D9505EAFB03B34070">
    <w:name w:val="CE34CE1B7A9E428D9505EAFB03B34070"/>
    <w:rsid w:val="00EF536D"/>
  </w:style>
  <w:style w:type="paragraph" w:customStyle="1" w:styleId="47D83C7C16654F019B9EF8EF2DA814A3">
    <w:name w:val="47D83C7C16654F019B9EF8EF2DA814A3"/>
    <w:rsid w:val="00EF536D"/>
  </w:style>
  <w:style w:type="paragraph" w:customStyle="1" w:styleId="506CDE3EA4E8458794CDCCA99BD0838F">
    <w:name w:val="506CDE3EA4E8458794CDCCA99BD0838F"/>
    <w:rsid w:val="00EF536D"/>
  </w:style>
  <w:style w:type="paragraph" w:customStyle="1" w:styleId="D04D674775BE4B0AB49AB4E3271B1B23">
    <w:name w:val="D04D674775BE4B0AB49AB4E3271B1B23"/>
    <w:rsid w:val="00EF536D"/>
  </w:style>
  <w:style w:type="paragraph" w:customStyle="1" w:styleId="E44773CAB20842F4A8F8D7172ABABF76">
    <w:name w:val="E44773CAB20842F4A8F8D7172ABABF76"/>
    <w:rsid w:val="00EF536D"/>
  </w:style>
  <w:style w:type="paragraph" w:customStyle="1" w:styleId="59300E74C1734E478950B4004B555CA2">
    <w:name w:val="59300E74C1734E478950B4004B555CA2"/>
    <w:rsid w:val="00EF536D"/>
  </w:style>
  <w:style w:type="paragraph" w:customStyle="1" w:styleId="6FBEECD427F248B685A1C1BB3AE9F38F">
    <w:name w:val="6FBEECD427F248B685A1C1BB3AE9F38F"/>
    <w:rsid w:val="00EF536D"/>
  </w:style>
  <w:style w:type="paragraph" w:customStyle="1" w:styleId="A06E688C5DAB47A2851BCA496DB87421">
    <w:name w:val="A06E688C5DAB47A2851BCA496DB87421"/>
    <w:rsid w:val="00EF536D"/>
  </w:style>
  <w:style w:type="paragraph" w:customStyle="1" w:styleId="C56C2C4F1B8741B8861C5DBFEE7E53F9">
    <w:name w:val="C56C2C4F1B8741B8861C5DBFEE7E53F9"/>
    <w:rsid w:val="00EF536D"/>
  </w:style>
  <w:style w:type="paragraph" w:customStyle="1" w:styleId="097EAA889CFF4B8082F4765E8AC27E2F">
    <w:name w:val="097EAA889CFF4B8082F4765E8AC27E2F"/>
    <w:rsid w:val="00EF536D"/>
  </w:style>
  <w:style w:type="paragraph" w:customStyle="1" w:styleId="C5AB6A4F4A22454FA57687A0A78941EF">
    <w:name w:val="C5AB6A4F4A22454FA57687A0A78941EF"/>
    <w:rsid w:val="00EF536D"/>
  </w:style>
  <w:style w:type="paragraph" w:customStyle="1" w:styleId="96DF5AD82BF3401A804454F8C02BD886">
    <w:name w:val="96DF5AD82BF3401A804454F8C02BD886"/>
    <w:rsid w:val="00EF536D"/>
  </w:style>
  <w:style w:type="paragraph" w:customStyle="1" w:styleId="10375127EAA44B918602BEFBE3F69F8D">
    <w:name w:val="10375127EAA44B918602BEFBE3F69F8D"/>
    <w:rsid w:val="00EF536D"/>
  </w:style>
  <w:style w:type="paragraph" w:customStyle="1" w:styleId="0EA134F68EFF40529E76A8475EE11E10">
    <w:name w:val="0EA134F68EFF40529E76A8475EE11E10"/>
    <w:rsid w:val="00EF536D"/>
  </w:style>
  <w:style w:type="paragraph" w:customStyle="1" w:styleId="5E370CCE4382489E8A2848E3EB8063E6">
    <w:name w:val="5E370CCE4382489E8A2848E3EB8063E6"/>
    <w:rsid w:val="00EF536D"/>
  </w:style>
  <w:style w:type="paragraph" w:customStyle="1" w:styleId="419F472187BB466984E3824088EE5961">
    <w:name w:val="419F472187BB466984E3824088EE5961"/>
    <w:rsid w:val="00EF536D"/>
  </w:style>
  <w:style w:type="paragraph" w:customStyle="1" w:styleId="1C8C0AD42F6A4B89AAB5BB12F93EB95F">
    <w:name w:val="1C8C0AD42F6A4B89AAB5BB12F93EB95F"/>
    <w:rsid w:val="00EF536D"/>
  </w:style>
  <w:style w:type="paragraph" w:customStyle="1" w:styleId="9214EBA4278A466CBACA809EF080002D">
    <w:name w:val="9214EBA4278A466CBACA809EF080002D"/>
    <w:rsid w:val="00EF536D"/>
  </w:style>
  <w:style w:type="paragraph" w:customStyle="1" w:styleId="F105DBD0281445918FFA9C39B84609EE">
    <w:name w:val="F105DBD0281445918FFA9C39B84609EE"/>
    <w:rsid w:val="00EF536D"/>
  </w:style>
  <w:style w:type="paragraph" w:customStyle="1" w:styleId="796E933A0F0644978C01C530287C2F7B">
    <w:name w:val="796E933A0F0644978C01C530287C2F7B"/>
    <w:rsid w:val="00EF536D"/>
  </w:style>
  <w:style w:type="paragraph" w:customStyle="1" w:styleId="817DE61658754ED795C956D4008CAD9A">
    <w:name w:val="817DE61658754ED795C956D4008CAD9A"/>
    <w:rsid w:val="00EF536D"/>
  </w:style>
  <w:style w:type="paragraph" w:customStyle="1" w:styleId="BA3BCADDA53644F5B75FB7312E1065B1">
    <w:name w:val="BA3BCADDA53644F5B75FB7312E1065B1"/>
    <w:rsid w:val="00EF536D"/>
  </w:style>
  <w:style w:type="paragraph" w:customStyle="1" w:styleId="21F2899467124415B20F00940ACAFD0D">
    <w:name w:val="21F2899467124415B20F00940ACAFD0D"/>
    <w:rsid w:val="00EF536D"/>
  </w:style>
  <w:style w:type="paragraph" w:customStyle="1" w:styleId="AD134C186B2E40D58D9ED8B1B78E29A2">
    <w:name w:val="AD134C186B2E40D58D9ED8B1B78E29A2"/>
    <w:rsid w:val="00EF536D"/>
  </w:style>
  <w:style w:type="paragraph" w:customStyle="1" w:styleId="EB87D3F4C70348E0AF4B673A73433E57">
    <w:name w:val="EB87D3F4C70348E0AF4B673A73433E57"/>
    <w:rsid w:val="00EF536D"/>
  </w:style>
  <w:style w:type="paragraph" w:customStyle="1" w:styleId="AF2EC88EED054AA6965B72CCB808FE35">
    <w:name w:val="AF2EC88EED054AA6965B72CCB808FE35"/>
    <w:rsid w:val="00EF536D"/>
  </w:style>
  <w:style w:type="paragraph" w:customStyle="1" w:styleId="0027F5328C564290B630805EDE11E35A">
    <w:name w:val="0027F5328C564290B630805EDE11E35A"/>
    <w:rsid w:val="00EF536D"/>
  </w:style>
  <w:style w:type="paragraph" w:customStyle="1" w:styleId="063002FF184745BCA9389673C92E745B">
    <w:name w:val="063002FF184745BCA9389673C92E745B"/>
    <w:rsid w:val="00EF536D"/>
  </w:style>
  <w:style w:type="paragraph" w:customStyle="1" w:styleId="7C845180984748EAB181AB4F25E7495D">
    <w:name w:val="7C845180984748EAB181AB4F25E7495D"/>
    <w:rsid w:val="00EF536D"/>
  </w:style>
  <w:style w:type="paragraph" w:customStyle="1" w:styleId="9D4C369E223D4C89B405696334B2C8F9">
    <w:name w:val="9D4C369E223D4C89B405696334B2C8F9"/>
    <w:rsid w:val="00EF536D"/>
  </w:style>
  <w:style w:type="paragraph" w:customStyle="1" w:styleId="2CBE8B3710CF4E0F931FB74A491FFF00">
    <w:name w:val="2CBE8B3710CF4E0F931FB74A491FFF00"/>
    <w:rsid w:val="00EF536D"/>
  </w:style>
  <w:style w:type="paragraph" w:customStyle="1" w:styleId="569B3E651A534A4582BC15A41A3EE4C5">
    <w:name w:val="569B3E651A534A4582BC15A41A3EE4C5"/>
    <w:rsid w:val="00EF536D"/>
  </w:style>
  <w:style w:type="paragraph" w:customStyle="1" w:styleId="FA24395F6B70463685F2ACE5B526EE00">
    <w:name w:val="FA24395F6B70463685F2ACE5B526EE00"/>
    <w:rsid w:val="00EF536D"/>
  </w:style>
  <w:style w:type="paragraph" w:customStyle="1" w:styleId="446EE966EA5C4D3DB898F693E1F8E453">
    <w:name w:val="446EE966EA5C4D3DB898F693E1F8E453"/>
    <w:rsid w:val="00EF536D"/>
  </w:style>
  <w:style w:type="paragraph" w:customStyle="1" w:styleId="61F46BB34DCA4A12A2EC60E9E8551883">
    <w:name w:val="61F46BB34DCA4A12A2EC60E9E8551883"/>
    <w:rsid w:val="00EF536D"/>
  </w:style>
  <w:style w:type="paragraph" w:customStyle="1" w:styleId="388E8EFC8EF44B30A69E2200E4BA6264">
    <w:name w:val="388E8EFC8EF44B30A69E2200E4BA6264"/>
    <w:rsid w:val="00EF536D"/>
  </w:style>
  <w:style w:type="paragraph" w:customStyle="1" w:styleId="564D0FD7752A46D9A83DF9B5EB375CA9">
    <w:name w:val="564D0FD7752A46D9A83DF9B5EB375CA9"/>
    <w:rsid w:val="00EF536D"/>
  </w:style>
  <w:style w:type="paragraph" w:customStyle="1" w:styleId="7E4AB960B7D64A738071278B622515BA">
    <w:name w:val="7E4AB960B7D64A738071278B622515BA"/>
    <w:rsid w:val="00EF536D"/>
  </w:style>
  <w:style w:type="paragraph" w:customStyle="1" w:styleId="ED8E0F37AC794841AC7A527F02BA2421">
    <w:name w:val="ED8E0F37AC794841AC7A527F02BA2421"/>
    <w:rsid w:val="00EF536D"/>
  </w:style>
  <w:style w:type="paragraph" w:customStyle="1" w:styleId="2EE9B62FA4764E0E815DF10AB1093483">
    <w:name w:val="2EE9B62FA4764E0E815DF10AB1093483"/>
    <w:rsid w:val="00EF536D"/>
  </w:style>
  <w:style w:type="paragraph" w:customStyle="1" w:styleId="031677C845EB4E33A9F728EB2E2AD219">
    <w:name w:val="031677C845EB4E33A9F728EB2E2AD219"/>
    <w:rsid w:val="00EF536D"/>
  </w:style>
  <w:style w:type="paragraph" w:customStyle="1" w:styleId="FBD94CBBC19E4AE3BEFADA21CFA8A9B7">
    <w:name w:val="FBD94CBBC19E4AE3BEFADA21CFA8A9B7"/>
    <w:rsid w:val="00EF536D"/>
  </w:style>
  <w:style w:type="paragraph" w:customStyle="1" w:styleId="A4B8B1870BD44F77844E60419F70D37D">
    <w:name w:val="A4B8B1870BD44F77844E60419F70D37D"/>
    <w:rsid w:val="00EF536D"/>
  </w:style>
  <w:style w:type="paragraph" w:customStyle="1" w:styleId="161FF8B7997244BFA5BF04A57D2E4932">
    <w:name w:val="161FF8B7997244BFA5BF04A57D2E4932"/>
    <w:rsid w:val="00EF536D"/>
  </w:style>
  <w:style w:type="paragraph" w:customStyle="1" w:styleId="1EFBBD6130CD492CBCE0E4C9BD28BED2">
    <w:name w:val="1EFBBD6130CD492CBCE0E4C9BD28BED2"/>
    <w:rsid w:val="00EF536D"/>
  </w:style>
  <w:style w:type="paragraph" w:customStyle="1" w:styleId="23596C35438A46B9A7439D18AE52B977">
    <w:name w:val="23596C35438A46B9A7439D18AE52B977"/>
    <w:rsid w:val="00EF536D"/>
  </w:style>
  <w:style w:type="paragraph" w:customStyle="1" w:styleId="9382CB6E2AF54E2097D6FB82269EE8D3">
    <w:name w:val="9382CB6E2AF54E2097D6FB82269EE8D3"/>
    <w:rsid w:val="00EF536D"/>
  </w:style>
  <w:style w:type="paragraph" w:customStyle="1" w:styleId="63B0041FBF9F46ADB364B6A17BB1F5C1">
    <w:name w:val="63B0041FBF9F46ADB364B6A17BB1F5C1"/>
    <w:rsid w:val="00EF536D"/>
  </w:style>
  <w:style w:type="paragraph" w:customStyle="1" w:styleId="67A4542B79B64096A9D8D644C825C8BD">
    <w:name w:val="67A4542B79B64096A9D8D644C825C8BD"/>
    <w:rsid w:val="00EF536D"/>
  </w:style>
  <w:style w:type="paragraph" w:customStyle="1" w:styleId="7C95039B881F4953B0573D651C88D772">
    <w:name w:val="7C95039B881F4953B0573D651C88D772"/>
    <w:rsid w:val="00EF536D"/>
  </w:style>
  <w:style w:type="paragraph" w:customStyle="1" w:styleId="887A7BA402614BD6B7973F06F63F7C44">
    <w:name w:val="887A7BA402614BD6B7973F06F63F7C44"/>
    <w:rsid w:val="00EF536D"/>
  </w:style>
  <w:style w:type="paragraph" w:customStyle="1" w:styleId="8737D7CEAFFE4713B5EDE28E2F771895">
    <w:name w:val="8737D7CEAFFE4713B5EDE28E2F771895"/>
    <w:rsid w:val="00EF536D"/>
  </w:style>
  <w:style w:type="paragraph" w:customStyle="1" w:styleId="6E9AB2B5DC5D4EAB84E47DAF4FCB1EBF">
    <w:name w:val="6E9AB2B5DC5D4EAB84E47DAF4FCB1EBF"/>
    <w:rsid w:val="00EF536D"/>
  </w:style>
  <w:style w:type="paragraph" w:customStyle="1" w:styleId="8D21F07758084121B38568E4780130A4">
    <w:name w:val="8D21F07758084121B38568E4780130A4"/>
    <w:rsid w:val="00EF536D"/>
  </w:style>
  <w:style w:type="paragraph" w:customStyle="1" w:styleId="99688EE8C51949F18B600AAF796308D5">
    <w:name w:val="99688EE8C51949F18B600AAF796308D5"/>
    <w:rsid w:val="00EF536D"/>
  </w:style>
  <w:style w:type="paragraph" w:customStyle="1" w:styleId="2862561A37F047DB97BBE5F57EDB8365">
    <w:name w:val="2862561A37F047DB97BBE5F57EDB8365"/>
    <w:rsid w:val="00EF536D"/>
  </w:style>
  <w:style w:type="paragraph" w:customStyle="1" w:styleId="1A52DB11F0394B48A1BAF94DFB0C2088">
    <w:name w:val="1A52DB11F0394B48A1BAF94DFB0C2088"/>
    <w:rsid w:val="00EF536D"/>
  </w:style>
  <w:style w:type="paragraph" w:customStyle="1" w:styleId="7FCFA3B83B67464B9A54DFF66A3F3503">
    <w:name w:val="7FCFA3B83B67464B9A54DFF66A3F3503"/>
    <w:rsid w:val="00EF536D"/>
  </w:style>
  <w:style w:type="paragraph" w:customStyle="1" w:styleId="E540247B0773470AAC4D15F16112CCD6">
    <w:name w:val="E540247B0773470AAC4D15F16112CCD6"/>
    <w:rsid w:val="00EF536D"/>
  </w:style>
  <w:style w:type="paragraph" w:customStyle="1" w:styleId="D35007B373DF4EC4A1020CACB2B2BE47">
    <w:name w:val="D35007B373DF4EC4A1020CACB2B2BE47"/>
    <w:rsid w:val="00EF536D"/>
  </w:style>
  <w:style w:type="paragraph" w:customStyle="1" w:styleId="8D5876E04C594AE0BC094992A000260D">
    <w:name w:val="8D5876E04C594AE0BC094992A000260D"/>
    <w:rsid w:val="00EF536D"/>
  </w:style>
  <w:style w:type="paragraph" w:customStyle="1" w:styleId="D1C6DAFC173E4055B948A9CBF18A8499">
    <w:name w:val="D1C6DAFC173E4055B948A9CBF18A8499"/>
    <w:rsid w:val="00EF536D"/>
  </w:style>
  <w:style w:type="paragraph" w:customStyle="1" w:styleId="7AB575155ADC410A854392A474135421">
    <w:name w:val="7AB575155ADC410A854392A474135421"/>
    <w:rsid w:val="00EF536D"/>
  </w:style>
  <w:style w:type="paragraph" w:customStyle="1" w:styleId="2A9B7F43D9944DD7BDA1A8D6C39504D0">
    <w:name w:val="2A9B7F43D9944DD7BDA1A8D6C39504D0"/>
    <w:rsid w:val="00EF536D"/>
  </w:style>
  <w:style w:type="paragraph" w:customStyle="1" w:styleId="DC6577ACB9164200A1366F648C89872E">
    <w:name w:val="DC6577ACB9164200A1366F648C89872E"/>
    <w:rsid w:val="00EF536D"/>
  </w:style>
  <w:style w:type="paragraph" w:customStyle="1" w:styleId="D4278668BDEF4883A3D06471FA10E8FB">
    <w:name w:val="D4278668BDEF4883A3D06471FA10E8FB"/>
    <w:rsid w:val="00EF536D"/>
  </w:style>
  <w:style w:type="paragraph" w:customStyle="1" w:styleId="0EC25E0FBCB64D6CB0E9A0B19456A836">
    <w:name w:val="0EC25E0FBCB64D6CB0E9A0B19456A836"/>
    <w:rsid w:val="00EF536D"/>
  </w:style>
  <w:style w:type="paragraph" w:customStyle="1" w:styleId="AE7F81258B30499AAD97F5E5D59F4EE0">
    <w:name w:val="AE7F81258B30499AAD97F5E5D59F4EE0"/>
    <w:rsid w:val="00EF536D"/>
  </w:style>
  <w:style w:type="paragraph" w:customStyle="1" w:styleId="ECA86A4BA1934DC4B325F68191B0896B">
    <w:name w:val="ECA86A4BA1934DC4B325F68191B0896B"/>
    <w:rsid w:val="00EF536D"/>
  </w:style>
  <w:style w:type="paragraph" w:customStyle="1" w:styleId="76E6698458744F22A4B2C6C94B96E5CE">
    <w:name w:val="76E6698458744F22A4B2C6C94B96E5CE"/>
    <w:rsid w:val="00EF536D"/>
  </w:style>
  <w:style w:type="paragraph" w:customStyle="1" w:styleId="4B339F35F7484F1FA17A5BAEABF6CC18">
    <w:name w:val="4B339F35F7484F1FA17A5BAEABF6CC18"/>
    <w:rsid w:val="00EF536D"/>
  </w:style>
  <w:style w:type="paragraph" w:customStyle="1" w:styleId="298A989F8C5442D1834E1885B5A96840">
    <w:name w:val="298A989F8C5442D1834E1885B5A96840"/>
    <w:rsid w:val="00EF536D"/>
  </w:style>
  <w:style w:type="paragraph" w:customStyle="1" w:styleId="5684F431645E4BA48CBED5F444556EBC">
    <w:name w:val="5684F431645E4BA48CBED5F444556EBC"/>
    <w:rsid w:val="00EF536D"/>
  </w:style>
  <w:style w:type="paragraph" w:customStyle="1" w:styleId="39E103DFA4C44DCCBEC51C77FF2CA49E">
    <w:name w:val="39E103DFA4C44DCCBEC51C77FF2CA49E"/>
    <w:rsid w:val="00EF536D"/>
  </w:style>
  <w:style w:type="paragraph" w:customStyle="1" w:styleId="A9D3257C998D46AF947C4456DF842086">
    <w:name w:val="A9D3257C998D46AF947C4456DF842086"/>
    <w:rsid w:val="00EF536D"/>
  </w:style>
  <w:style w:type="paragraph" w:customStyle="1" w:styleId="1BB421A310254D1385571452EBCFB06B">
    <w:name w:val="1BB421A310254D1385571452EBCFB06B"/>
    <w:rsid w:val="00EF536D"/>
  </w:style>
  <w:style w:type="paragraph" w:customStyle="1" w:styleId="380271D268554138B77497632B3D0454">
    <w:name w:val="380271D268554138B77497632B3D0454"/>
    <w:rsid w:val="00EF536D"/>
  </w:style>
  <w:style w:type="paragraph" w:customStyle="1" w:styleId="1090BEF65CC94759869C94A2603A27EC">
    <w:name w:val="1090BEF65CC94759869C94A2603A27EC"/>
    <w:rsid w:val="00EF536D"/>
  </w:style>
  <w:style w:type="paragraph" w:customStyle="1" w:styleId="9CBBD616179F47EEAE3A2D5EAE2E561B">
    <w:name w:val="9CBBD616179F47EEAE3A2D5EAE2E561B"/>
    <w:rsid w:val="00EF536D"/>
  </w:style>
  <w:style w:type="paragraph" w:customStyle="1" w:styleId="DEEC6B85FC8F47A5856C5756429C14DB">
    <w:name w:val="DEEC6B85FC8F47A5856C5756429C14DB"/>
    <w:rsid w:val="00EF536D"/>
  </w:style>
  <w:style w:type="paragraph" w:customStyle="1" w:styleId="6251EB4D726846C682C3EEED9ED08C02">
    <w:name w:val="6251EB4D726846C682C3EEED9ED08C02"/>
    <w:rsid w:val="00EF536D"/>
  </w:style>
  <w:style w:type="paragraph" w:customStyle="1" w:styleId="84E306E887BA4A2EAFE35E275F137DAF">
    <w:name w:val="84E306E887BA4A2EAFE35E275F137DAF"/>
    <w:rsid w:val="00EF536D"/>
  </w:style>
  <w:style w:type="paragraph" w:customStyle="1" w:styleId="41FD4457210640419985D3652BFD0588">
    <w:name w:val="41FD4457210640419985D3652BFD0588"/>
    <w:rsid w:val="00EF536D"/>
  </w:style>
  <w:style w:type="paragraph" w:customStyle="1" w:styleId="07D8F7BC5A234A73B2E978BDA33EA555">
    <w:name w:val="07D8F7BC5A234A73B2E978BDA33EA555"/>
    <w:rsid w:val="00EF536D"/>
  </w:style>
  <w:style w:type="paragraph" w:customStyle="1" w:styleId="30B32DBEFC144609AB4EC6560DF58490">
    <w:name w:val="30B32DBEFC144609AB4EC6560DF58490"/>
    <w:rsid w:val="00EF536D"/>
  </w:style>
  <w:style w:type="paragraph" w:customStyle="1" w:styleId="48AB1652C9834F339CF3B00810EAD232">
    <w:name w:val="48AB1652C9834F339CF3B00810EAD232"/>
    <w:rsid w:val="00EF536D"/>
  </w:style>
  <w:style w:type="paragraph" w:customStyle="1" w:styleId="23BA4E96EA4141E9BCF6F55E2D47862E">
    <w:name w:val="23BA4E96EA4141E9BCF6F55E2D47862E"/>
    <w:rsid w:val="00EF536D"/>
  </w:style>
  <w:style w:type="paragraph" w:customStyle="1" w:styleId="019A21C4D3764C0E8F39106892D36DA3">
    <w:name w:val="019A21C4D3764C0E8F39106892D36DA3"/>
    <w:rsid w:val="00EF536D"/>
  </w:style>
  <w:style w:type="paragraph" w:customStyle="1" w:styleId="B1E460F56D754BAA865350B32ACC96AA">
    <w:name w:val="B1E460F56D754BAA865350B32ACC96AA"/>
    <w:rsid w:val="00EF536D"/>
  </w:style>
  <w:style w:type="paragraph" w:customStyle="1" w:styleId="AC5B7DCAF5E74A21A01F2EBC0983CBCC">
    <w:name w:val="AC5B7DCAF5E74A21A01F2EBC0983CBCC"/>
    <w:rsid w:val="00EF536D"/>
  </w:style>
  <w:style w:type="paragraph" w:customStyle="1" w:styleId="2097A941FA1349BA8243DD78449A2ED6">
    <w:name w:val="2097A941FA1349BA8243DD78449A2ED6"/>
    <w:rsid w:val="00EF536D"/>
  </w:style>
  <w:style w:type="paragraph" w:customStyle="1" w:styleId="486BA103AE734A13B95EBDF7A578F907">
    <w:name w:val="486BA103AE734A13B95EBDF7A578F907"/>
    <w:rsid w:val="00EF536D"/>
  </w:style>
  <w:style w:type="paragraph" w:customStyle="1" w:styleId="1987587D1E2445C381DEF0DA2C56DE03">
    <w:name w:val="1987587D1E2445C381DEF0DA2C56DE03"/>
    <w:rsid w:val="00EF536D"/>
  </w:style>
  <w:style w:type="paragraph" w:customStyle="1" w:styleId="579F6E757C7047FB8245B9F191EC3A44">
    <w:name w:val="579F6E757C7047FB8245B9F191EC3A44"/>
    <w:rsid w:val="00EF536D"/>
  </w:style>
  <w:style w:type="paragraph" w:customStyle="1" w:styleId="A1BF688E2AFC41ADB7E223C21E64F46C">
    <w:name w:val="A1BF688E2AFC41ADB7E223C21E64F46C"/>
    <w:rsid w:val="00EF536D"/>
  </w:style>
  <w:style w:type="paragraph" w:customStyle="1" w:styleId="BFDAEAFA84774EDC804B9AC56BE96A7C">
    <w:name w:val="BFDAEAFA84774EDC804B9AC56BE96A7C"/>
    <w:rsid w:val="00EF536D"/>
  </w:style>
  <w:style w:type="paragraph" w:customStyle="1" w:styleId="92D4E25FEB144400B1B3DAF7D2E63493">
    <w:name w:val="92D4E25FEB144400B1B3DAF7D2E63493"/>
    <w:rsid w:val="00EF536D"/>
  </w:style>
  <w:style w:type="paragraph" w:customStyle="1" w:styleId="59ED38845C4A4432949085688098C35C">
    <w:name w:val="59ED38845C4A4432949085688098C35C"/>
    <w:rsid w:val="00EF536D"/>
  </w:style>
  <w:style w:type="paragraph" w:customStyle="1" w:styleId="E6704BFAFB20401B95FD2A9500118AF7">
    <w:name w:val="E6704BFAFB20401B95FD2A9500118AF7"/>
    <w:rsid w:val="00EF536D"/>
  </w:style>
  <w:style w:type="paragraph" w:customStyle="1" w:styleId="FEDC92BDE31542E8AC0E6D8881DC504C">
    <w:name w:val="FEDC92BDE31542E8AC0E6D8881DC504C"/>
    <w:rsid w:val="00EF536D"/>
  </w:style>
  <w:style w:type="paragraph" w:customStyle="1" w:styleId="0BBF714592AA47F18B062994136E1516">
    <w:name w:val="0BBF714592AA47F18B062994136E1516"/>
    <w:rsid w:val="00EF536D"/>
  </w:style>
  <w:style w:type="paragraph" w:customStyle="1" w:styleId="64E453CC4527461290392DD263B3C938">
    <w:name w:val="64E453CC4527461290392DD263B3C938"/>
    <w:rsid w:val="00EF536D"/>
  </w:style>
  <w:style w:type="paragraph" w:customStyle="1" w:styleId="C3F13E1A66794468B58BE61726CC9315">
    <w:name w:val="C3F13E1A66794468B58BE61726CC9315"/>
    <w:rsid w:val="00EF536D"/>
  </w:style>
  <w:style w:type="paragraph" w:customStyle="1" w:styleId="701B8756598B45ADA447E7557218FF58">
    <w:name w:val="701B8756598B45ADA447E7557218FF58"/>
    <w:rsid w:val="00EF536D"/>
  </w:style>
  <w:style w:type="paragraph" w:customStyle="1" w:styleId="D5C05AB62F494990AC06D58E369E4A27">
    <w:name w:val="D5C05AB62F494990AC06D58E369E4A27"/>
    <w:rsid w:val="00EF536D"/>
  </w:style>
  <w:style w:type="paragraph" w:customStyle="1" w:styleId="FB62C22F331147DE9D85B88E2EAA6C8D">
    <w:name w:val="FB62C22F331147DE9D85B88E2EAA6C8D"/>
    <w:rsid w:val="00EF536D"/>
  </w:style>
  <w:style w:type="paragraph" w:customStyle="1" w:styleId="361C033051ED44B0A84C7BB177138698">
    <w:name w:val="361C033051ED44B0A84C7BB177138698"/>
    <w:rsid w:val="00EF536D"/>
  </w:style>
  <w:style w:type="paragraph" w:customStyle="1" w:styleId="38865C49084F482DB43056D30BAD2DA4">
    <w:name w:val="38865C49084F482DB43056D30BAD2DA4"/>
    <w:rsid w:val="00EF536D"/>
  </w:style>
  <w:style w:type="paragraph" w:customStyle="1" w:styleId="AE7E3C08345A4C599BB17105A4CA55D7">
    <w:name w:val="AE7E3C08345A4C599BB17105A4CA55D7"/>
    <w:rsid w:val="00EF536D"/>
  </w:style>
  <w:style w:type="paragraph" w:customStyle="1" w:styleId="85D38FB9C98E4184AC0113DF8300B292">
    <w:name w:val="85D38FB9C98E4184AC0113DF8300B292"/>
    <w:rsid w:val="00EF536D"/>
  </w:style>
  <w:style w:type="paragraph" w:customStyle="1" w:styleId="6518577A2091424B93ACC6FD2BEE0355">
    <w:name w:val="6518577A2091424B93ACC6FD2BEE0355"/>
    <w:rsid w:val="00EF536D"/>
  </w:style>
  <w:style w:type="paragraph" w:customStyle="1" w:styleId="9E3BC955B6D542FAABB5C50F9F972311">
    <w:name w:val="9E3BC955B6D542FAABB5C50F9F972311"/>
    <w:rsid w:val="00EF536D"/>
  </w:style>
  <w:style w:type="paragraph" w:customStyle="1" w:styleId="459815913C3A4D31BCD00C732F35FE20">
    <w:name w:val="459815913C3A4D31BCD00C732F35FE20"/>
    <w:rsid w:val="00EF536D"/>
  </w:style>
  <w:style w:type="paragraph" w:customStyle="1" w:styleId="6A49C570C6CD4B24B1E74A8AE7983FA8">
    <w:name w:val="6A49C570C6CD4B24B1E74A8AE7983FA8"/>
    <w:rsid w:val="00EF536D"/>
  </w:style>
  <w:style w:type="paragraph" w:customStyle="1" w:styleId="DAC4E29FD1554AFDA01A7395D277EEDE">
    <w:name w:val="DAC4E29FD1554AFDA01A7395D277EEDE"/>
    <w:rsid w:val="00EF536D"/>
  </w:style>
  <w:style w:type="paragraph" w:customStyle="1" w:styleId="B3AF19AC41E14E32B539BA136265F197">
    <w:name w:val="B3AF19AC41E14E32B539BA136265F197"/>
    <w:rsid w:val="00EF536D"/>
  </w:style>
  <w:style w:type="paragraph" w:customStyle="1" w:styleId="768FE3DCD5B7405AAF36DAE9CB35CF38">
    <w:name w:val="768FE3DCD5B7405AAF36DAE9CB35CF38"/>
    <w:rsid w:val="00EF536D"/>
  </w:style>
  <w:style w:type="paragraph" w:customStyle="1" w:styleId="63B74941FEC34FE1AD144DCE7A6155D4">
    <w:name w:val="63B74941FEC34FE1AD144DCE7A6155D4"/>
    <w:rsid w:val="00EF536D"/>
  </w:style>
  <w:style w:type="paragraph" w:customStyle="1" w:styleId="63293695DA874F99A13E05BEA603EA7F">
    <w:name w:val="63293695DA874F99A13E05BEA603EA7F"/>
    <w:rsid w:val="00EF536D"/>
  </w:style>
  <w:style w:type="paragraph" w:customStyle="1" w:styleId="4B43F06828014D73A70853549A21A623">
    <w:name w:val="4B43F06828014D73A70853549A21A623"/>
    <w:rsid w:val="00EF536D"/>
  </w:style>
  <w:style w:type="paragraph" w:customStyle="1" w:styleId="666B9A2CEF104F9F99F657366169921A">
    <w:name w:val="666B9A2CEF104F9F99F657366169921A"/>
    <w:rsid w:val="00EF536D"/>
  </w:style>
  <w:style w:type="paragraph" w:customStyle="1" w:styleId="EE1D4DEAA82F43CCA8822CE0BCF8120C">
    <w:name w:val="EE1D4DEAA82F43CCA8822CE0BCF8120C"/>
    <w:rsid w:val="00EF536D"/>
  </w:style>
  <w:style w:type="paragraph" w:customStyle="1" w:styleId="0A5BCE8B6EA846509F34A0918F030420">
    <w:name w:val="0A5BCE8B6EA846509F34A0918F030420"/>
    <w:rsid w:val="00EF536D"/>
  </w:style>
  <w:style w:type="paragraph" w:customStyle="1" w:styleId="FE57C8C01E5548DC87F3853865DA0A33">
    <w:name w:val="FE57C8C01E5548DC87F3853865DA0A33"/>
    <w:rsid w:val="00EF536D"/>
  </w:style>
  <w:style w:type="paragraph" w:customStyle="1" w:styleId="A4272C57CF644DEBA046A78D8677067B">
    <w:name w:val="A4272C57CF644DEBA046A78D8677067B"/>
    <w:rsid w:val="00EF536D"/>
  </w:style>
  <w:style w:type="paragraph" w:customStyle="1" w:styleId="3410A989759340B0A49F55C2CBB4D609">
    <w:name w:val="3410A989759340B0A49F55C2CBB4D609"/>
    <w:rsid w:val="00EF536D"/>
  </w:style>
  <w:style w:type="paragraph" w:customStyle="1" w:styleId="4998CED9A8564400956D975473B0FC57">
    <w:name w:val="4998CED9A8564400956D975473B0FC57"/>
    <w:rsid w:val="00EF536D"/>
  </w:style>
  <w:style w:type="paragraph" w:customStyle="1" w:styleId="C5792DB826494A96BE935559CAC65282">
    <w:name w:val="C5792DB826494A96BE935559CAC65282"/>
    <w:rsid w:val="00EF536D"/>
  </w:style>
  <w:style w:type="paragraph" w:customStyle="1" w:styleId="7D6A996374B0412C83098FEC01BB3018">
    <w:name w:val="7D6A996374B0412C83098FEC01BB3018"/>
    <w:rsid w:val="00EF536D"/>
  </w:style>
  <w:style w:type="paragraph" w:customStyle="1" w:styleId="9D9004FDD71D480A8BA922C20E7E3610">
    <w:name w:val="9D9004FDD71D480A8BA922C20E7E3610"/>
    <w:rsid w:val="00EF536D"/>
  </w:style>
  <w:style w:type="paragraph" w:customStyle="1" w:styleId="73D500E00063489E89668E781B76A28D">
    <w:name w:val="73D500E00063489E89668E781B76A28D"/>
    <w:rsid w:val="00EF536D"/>
  </w:style>
  <w:style w:type="paragraph" w:customStyle="1" w:styleId="2B1BA83D737F4E999EF5BFF5F80ED9D7">
    <w:name w:val="2B1BA83D737F4E999EF5BFF5F80ED9D7"/>
    <w:rsid w:val="00EF536D"/>
  </w:style>
  <w:style w:type="paragraph" w:customStyle="1" w:styleId="6CFD189AAD21438F8F1767FA605CA7FC">
    <w:name w:val="6CFD189AAD21438F8F1767FA605CA7FC"/>
    <w:rsid w:val="00EF536D"/>
  </w:style>
  <w:style w:type="paragraph" w:customStyle="1" w:styleId="15EA92B1C67448F481380978789A198A">
    <w:name w:val="15EA92B1C67448F481380978789A198A"/>
    <w:rsid w:val="00EF536D"/>
  </w:style>
  <w:style w:type="paragraph" w:customStyle="1" w:styleId="CCB33732DB574118AA173BC0462F1A11">
    <w:name w:val="CCB33732DB574118AA173BC0462F1A11"/>
    <w:rsid w:val="00EF536D"/>
  </w:style>
  <w:style w:type="paragraph" w:customStyle="1" w:styleId="F8A4E5569A874CC5BEA46336DBD21D8C">
    <w:name w:val="F8A4E5569A874CC5BEA46336DBD21D8C"/>
    <w:rsid w:val="00EF536D"/>
  </w:style>
  <w:style w:type="paragraph" w:customStyle="1" w:styleId="4056B5199F4541DFB172584C2D7C9FEB">
    <w:name w:val="4056B5199F4541DFB172584C2D7C9FEB"/>
    <w:rsid w:val="00EF536D"/>
  </w:style>
  <w:style w:type="paragraph" w:customStyle="1" w:styleId="195DD555323F436AAE2D0822F10264C2">
    <w:name w:val="195DD555323F436AAE2D0822F10264C2"/>
    <w:rsid w:val="00EF536D"/>
  </w:style>
  <w:style w:type="paragraph" w:customStyle="1" w:styleId="B330BC6A4C7849B6A4DFA39F010E47A2">
    <w:name w:val="B330BC6A4C7849B6A4DFA39F010E47A2"/>
    <w:rsid w:val="00EF536D"/>
  </w:style>
  <w:style w:type="paragraph" w:customStyle="1" w:styleId="EB5DEC88A5AE4FEC917C5C25A880BA08">
    <w:name w:val="EB5DEC88A5AE4FEC917C5C25A880BA08"/>
    <w:rsid w:val="00EF536D"/>
  </w:style>
  <w:style w:type="paragraph" w:customStyle="1" w:styleId="3167FB976C614452BA6DABEB740813FA">
    <w:name w:val="3167FB976C614452BA6DABEB740813FA"/>
    <w:rsid w:val="00EF536D"/>
  </w:style>
  <w:style w:type="paragraph" w:customStyle="1" w:styleId="E730B7C3263D45FA9E515054F0858A2F">
    <w:name w:val="E730B7C3263D45FA9E515054F0858A2F"/>
    <w:rsid w:val="00EF536D"/>
  </w:style>
  <w:style w:type="paragraph" w:customStyle="1" w:styleId="A51FA102415246299609B8053F6A5643">
    <w:name w:val="A51FA102415246299609B8053F6A5643"/>
    <w:rsid w:val="00EF536D"/>
  </w:style>
  <w:style w:type="paragraph" w:customStyle="1" w:styleId="8E5094A2E4114192A463EA707868D503">
    <w:name w:val="8E5094A2E4114192A463EA707868D503"/>
    <w:rsid w:val="00EF536D"/>
  </w:style>
  <w:style w:type="paragraph" w:customStyle="1" w:styleId="4428769F4A52495E95C1B464ABD34171">
    <w:name w:val="4428769F4A52495E95C1B464ABD34171"/>
    <w:rsid w:val="00EF536D"/>
  </w:style>
  <w:style w:type="paragraph" w:customStyle="1" w:styleId="4923E365DE0647CDB6D6F9072793A2BA">
    <w:name w:val="4923E365DE0647CDB6D6F9072793A2BA"/>
    <w:rsid w:val="00EF536D"/>
  </w:style>
  <w:style w:type="paragraph" w:customStyle="1" w:styleId="0F85513BE9714264AD8C2CCDBC999378">
    <w:name w:val="0F85513BE9714264AD8C2CCDBC999378"/>
    <w:rsid w:val="00EF536D"/>
  </w:style>
  <w:style w:type="paragraph" w:customStyle="1" w:styleId="5A6DD116A4874298B43B2CE98D43A754">
    <w:name w:val="5A6DD116A4874298B43B2CE98D43A754"/>
    <w:rsid w:val="00EF536D"/>
  </w:style>
  <w:style w:type="paragraph" w:customStyle="1" w:styleId="F4068906D94F4DBD95DBDA368BD018B0">
    <w:name w:val="F4068906D94F4DBD95DBDA368BD018B0"/>
    <w:rsid w:val="00EF536D"/>
  </w:style>
  <w:style w:type="paragraph" w:customStyle="1" w:styleId="4A6E4967D79D42F1AE1F2F15CE8EC3A5">
    <w:name w:val="4A6E4967D79D42F1AE1F2F15CE8EC3A5"/>
    <w:rsid w:val="00EF536D"/>
  </w:style>
  <w:style w:type="paragraph" w:customStyle="1" w:styleId="A992BDBC82B849618D5B3320E2A94905">
    <w:name w:val="A992BDBC82B849618D5B3320E2A94905"/>
    <w:rsid w:val="00EF536D"/>
  </w:style>
  <w:style w:type="paragraph" w:customStyle="1" w:styleId="9FC44718B13E47008E8D224AC23ED3F1">
    <w:name w:val="9FC44718B13E47008E8D224AC23ED3F1"/>
    <w:rsid w:val="00EF536D"/>
  </w:style>
  <w:style w:type="paragraph" w:customStyle="1" w:styleId="D7F78DBC672140DC849FC5AD27FB7085">
    <w:name w:val="D7F78DBC672140DC849FC5AD27FB7085"/>
    <w:rsid w:val="00EF536D"/>
  </w:style>
  <w:style w:type="paragraph" w:customStyle="1" w:styleId="604C7FCF20CC41138D1C9139EE24F1E4">
    <w:name w:val="604C7FCF20CC41138D1C9139EE24F1E4"/>
    <w:rsid w:val="00EF536D"/>
  </w:style>
  <w:style w:type="paragraph" w:customStyle="1" w:styleId="B033E5260F4C437B9EAC54AFF75F1773">
    <w:name w:val="B033E5260F4C437B9EAC54AFF75F1773"/>
    <w:rsid w:val="00EF536D"/>
  </w:style>
  <w:style w:type="paragraph" w:customStyle="1" w:styleId="0180B6D59EAD4A56B095CE3079F57382">
    <w:name w:val="0180B6D59EAD4A56B095CE3079F57382"/>
    <w:rsid w:val="00EF536D"/>
  </w:style>
  <w:style w:type="paragraph" w:customStyle="1" w:styleId="829D817983C54F3EB100B15564A0B2ED">
    <w:name w:val="829D817983C54F3EB100B15564A0B2ED"/>
    <w:rsid w:val="00EF536D"/>
  </w:style>
  <w:style w:type="paragraph" w:customStyle="1" w:styleId="65AFF854C55841949D1557D05124291C">
    <w:name w:val="65AFF854C55841949D1557D05124291C"/>
    <w:rsid w:val="00EF536D"/>
  </w:style>
  <w:style w:type="paragraph" w:customStyle="1" w:styleId="93DD100AF6374AB4827FAFC946ED8E5C">
    <w:name w:val="93DD100AF6374AB4827FAFC946ED8E5C"/>
    <w:rsid w:val="00EF536D"/>
  </w:style>
  <w:style w:type="paragraph" w:customStyle="1" w:styleId="F6FCEF17FFDC457487BEC1C053C848FE">
    <w:name w:val="F6FCEF17FFDC457487BEC1C053C848FE"/>
    <w:rsid w:val="00EF536D"/>
  </w:style>
  <w:style w:type="paragraph" w:customStyle="1" w:styleId="2ECD79F2F07648D0B9FFB5422B1F4E11">
    <w:name w:val="2ECD79F2F07648D0B9FFB5422B1F4E11"/>
    <w:rsid w:val="00EF536D"/>
  </w:style>
  <w:style w:type="paragraph" w:customStyle="1" w:styleId="DC26DA7C15BD478792B8B81B39354D24">
    <w:name w:val="DC26DA7C15BD478792B8B81B39354D24"/>
    <w:rsid w:val="00EF536D"/>
  </w:style>
  <w:style w:type="paragraph" w:customStyle="1" w:styleId="FB4C9925640849D39D3CA605ED6BD6DF">
    <w:name w:val="FB4C9925640849D39D3CA605ED6BD6DF"/>
    <w:rsid w:val="00EF536D"/>
  </w:style>
  <w:style w:type="paragraph" w:customStyle="1" w:styleId="CF2FCBE868D84AA78D7B68D0328E78DD">
    <w:name w:val="CF2FCBE868D84AA78D7B68D0328E78DD"/>
    <w:rsid w:val="00EF536D"/>
  </w:style>
  <w:style w:type="paragraph" w:customStyle="1" w:styleId="005DC6B4DEBE4050B569AE40EC1C4394">
    <w:name w:val="005DC6B4DEBE4050B569AE40EC1C4394"/>
    <w:rsid w:val="00EF536D"/>
  </w:style>
  <w:style w:type="paragraph" w:customStyle="1" w:styleId="43841C8458CD4C16AA8BE36EC5BA87DC">
    <w:name w:val="43841C8458CD4C16AA8BE36EC5BA87DC"/>
    <w:rsid w:val="00EF536D"/>
  </w:style>
  <w:style w:type="paragraph" w:customStyle="1" w:styleId="AC9CD5CE071C468BB5050059B2CAB876">
    <w:name w:val="AC9CD5CE071C468BB5050059B2CAB876"/>
    <w:rsid w:val="00EF536D"/>
  </w:style>
  <w:style w:type="paragraph" w:customStyle="1" w:styleId="2E6634A1EAC64A2C8DCAEE1F7A6B4B22">
    <w:name w:val="2E6634A1EAC64A2C8DCAEE1F7A6B4B22"/>
    <w:rsid w:val="00EF536D"/>
  </w:style>
  <w:style w:type="paragraph" w:customStyle="1" w:styleId="A12B740BE76B447A9DA95CC64F4110D1">
    <w:name w:val="A12B740BE76B447A9DA95CC64F4110D1"/>
    <w:rsid w:val="00EF536D"/>
  </w:style>
  <w:style w:type="paragraph" w:customStyle="1" w:styleId="105992F3E9F54B63BB356443B7A84D86">
    <w:name w:val="105992F3E9F54B63BB356443B7A84D86"/>
    <w:rsid w:val="00EF536D"/>
  </w:style>
  <w:style w:type="paragraph" w:customStyle="1" w:styleId="9D926C4E88264A9BA37B6F719E591EE4">
    <w:name w:val="9D926C4E88264A9BA37B6F719E591EE4"/>
    <w:rsid w:val="00EF536D"/>
  </w:style>
  <w:style w:type="paragraph" w:customStyle="1" w:styleId="D6A3CE141B474A8FBC5A9A6D0AC51F15">
    <w:name w:val="D6A3CE141B474A8FBC5A9A6D0AC51F15"/>
    <w:rsid w:val="00EF536D"/>
  </w:style>
  <w:style w:type="paragraph" w:customStyle="1" w:styleId="FC79777E44B54398AE13943F20078BA3">
    <w:name w:val="FC79777E44B54398AE13943F20078BA3"/>
    <w:rsid w:val="00EF536D"/>
  </w:style>
  <w:style w:type="paragraph" w:customStyle="1" w:styleId="8B481DCFB52D4D9C8BDA02843D39D6D1">
    <w:name w:val="8B481DCFB52D4D9C8BDA02843D39D6D1"/>
    <w:rsid w:val="00EF536D"/>
  </w:style>
  <w:style w:type="paragraph" w:customStyle="1" w:styleId="F5A4DD8C13404438AC8695BD77979812">
    <w:name w:val="F5A4DD8C13404438AC8695BD77979812"/>
    <w:rsid w:val="00EF536D"/>
  </w:style>
  <w:style w:type="paragraph" w:customStyle="1" w:styleId="20CFE29ACDBB4E92A7AC2AEFF4DB3F66">
    <w:name w:val="20CFE29ACDBB4E92A7AC2AEFF4DB3F66"/>
    <w:rsid w:val="00EF536D"/>
  </w:style>
  <w:style w:type="paragraph" w:customStyle="1" w:styleId="215CBC771D82475BA917D9BA806B8197">
    <w:name w:val="215CBC771D82475BA917D9BA806B8197"/>
    <w:rsid w:val="00EF536D"/>
  </w:style>
  <w:style w:type="paragraph" w:customStyle="1" w:styleId="08C16C3457924AE6876B15D8977361DD">
    <w:name w:val="08C16C3457924AE6876B15D8977361DD"/>
    <w:rsid w:val="00EF536D"/>
  </w:style>
  <w:style w:type="paragraph" w:customStyle="1" w:styleId="316C9377C0E14B53B1BDEE6F98C6DB0B">
    <w:name w:val="316C9377C0E14B53B1BDEE6F98C6DB0B"/>
    <w:rsid w:val="00EF536D"/>
  </w:style>
  <w:style w:type="paragraph" w:customStyle="1" w:styleId="C5657D2231954DEF89D1C23968485536">
    <w:name w:val="C5657D2231954DEF89D1C23968485536"/>
    <w:rsid w:val="00EF536D"/>
  </w:style>
  <w:style w:type="paragraph" w:customStyle="1" w:styleId="DC27BFAEAF524AAC9F3179CCE5E89466">
    <w:name w:val="DC27BFAEAF524AAC9F3179CCE5E89466"/>
    <w:rsid w:val="00EF536D"/>
  </w:style>
  <w:style w:type="paragraph" w:customStyle="1" w:styleId="A0FCC65786594CA2B6FADA86A1950D31">
    <w:name w:val="A0FCC65786594CA2B6FADA86A1950D31"/>
    <w:rsid w:val="00EF536D"/>
  </w:style>
  <w:style w:type="paragraph" w:customStyle="1" w:styleId="763F40A334D54B61A9DB8A4279228975">
    <w:name w:val="763F40A334D54B61A9DB8A4279228975"/>
    <w:rsid w:val="00EF536D"/>
  </w:style>
  <w:style w:type="paragraph" w:customStyle="1" w:styleId="DBA874315A984E299955391425074EB5">
    <w:name w:val="DBA874315A984E299955391425074EB5"/>
    <w:rsid w:val="00EF536D"/>
  </w:style>
  <w:style w:type="paragraph" w:customStyle="1" w:styleId="A3A3ECD3418B41778481C85355DB3645">
    <w:name w:val="A3A3ECD3418B41778481C85355DB3645"/>
    <w:rsid w:val="00EF536D"/>
  </w:style>
  <w:style w:type="paragraph" w:customStyle="1" w:styleId="55BFB9596F7D43EEA741CD7D8E855596">
    <w:name w:val="55BFB9596F7D43EEA741CD7D8E855596"/>
    <w:rsid w:val="00EF536D"/>
  </w:style>
  <w:style w:type="paragraph" w:customStyle="1" w:styleId="5043C12326044B29ABB296BEE11BAF43">
    <w:name w:val="5043C12326044B29ABB296BEE11BAF43"/>
    <w:rsid w:val="00EF536D"/>
  </w:style>
  <w:style w:type="paragraph" w:customStyle="1" w:styleId="BE80B2331CCE4D13AC56BC820507984A">
    <w:name w:val="BE80B2331CCE4D13AC56BC820507984A"/>
    <w:rsid w:val="00EF536D"/>
  </w:style>
  <w:style w:type="paragraph" w:customStyle="1" w:styleId="345ACE3967E443829AA6DACAA8586F87">
    <w:name w:val="345ACE3967E443829AA6DACAA8586F87"/>
    <w:rsid w:val="00EF536D"/>
  </w:style>
  <w:style w:type="paragraph" w:customStyle="1" w:styleId="4233052562E94206984C04303CC8B8D2">
    <w:name w:val="4233052562E94206984C04303CC8B8D2"/>
    <w:rsid w:val="00EF536D"/>
  </w:style>
  <w:style w:type="paragraph" w:customStyle="1" w:styleId="583880D6A4DB4E1091C6AB0CFC8ADA1F">
    <w:name w:val="583880D6A4DB4E1091C6AB0CFC8ADA1F"/>
    <w:rsid w:val="00EF536D"/>
  </w:style>
  <w:style w:type="paragraph" w:customStyle="1" w:styleId="21C5419146CA4E058FD7D972DA23BB45">
    <w:name w:val="21C5419146CA4E058FD7D972DA23BB45"/>
    <w:rsid w:val="00EF536D"/>
  </w:style>
  <w:style w:type="paragraph" w:customStyle="1" w:styleId="93E70951C21747B1B77A3AA8D4F02154">
    <w:name w:val="93E70951C21747B1B77A3AA8D4F02154"/>
    <w:rsid w:val="00EF536D"/>
  </w:style>
  <w:style w:type="paragraph" w:customStyle="1" w:styleId="6161F1CF281342C592054F7187A8F624">
    <w:name w:val="6161F1CF281342C592054F7187A8F624"/>
    <w:rsid w:val="00EF536D"/>
  </w:style>
  <w:style w:type="paragraph" w:customStyle="1" w:styleId="89675DEDB5374089AA58662963BD41F5">
    <w:name w:val="89675DEDB5374089AA58662963BD41F5"/>
    <w:rsid w:val="00EF536D"/>
  </w:style>
  <w:style w:type="paragraph" w:customStyle="1" w:styleId="56AF34E83A24424498535990DABE3ECC">
    <w:name w:val="56AF34E83A24424498535990DABE3ECC"/>
    <w:rsid w:val="00EF536D"/>
  </w:style>
  <w:style w:type="paragraph" w:customStyle="1" w:styleId="98A0167355284FE59631EC3E51C64686">
    <w:name w:val="98A0167355284FE59631EC3E51C64686"/>
    <w:rsid w:val="00EF536D"/>
  </w:style>
  <w:style w:type="paragraph" w:customStyle="1" w:styleId="4A3640E741D6427C85C09D3C1EF191D4">
    <w:name w:val="4A3640E741D6427C85C09D3C1EF191D4"/>
    <w:rsid w:val="00EF536D"/>
  </w:style>
  <w:style w:type="paragraph" w:customStyle="1" w:styleId="5577C78683964139AA55243540650877">
    <w:name w:val="5577C78683964139AA55243540650877"/>
    <w:rsid w:val="00EF536D"/>
  </w:style>
  <w:style w:type="paragraph" w:customStyle="1" w:styleId="43700DCD3B4548B9A6E2B6F581B889A8">
    <w:name w:val="43700DCD3B4548B9A6E2B6F581B889A8"/>
    <w:rsid w:val="00EF536D"/>
  </w:style>
  <w:style w:type="paragraph" w:customStyle="1" w:styleId="8261D1B3ADE142109A076B7651947EA4">
    <w:name w:val="8261D1B3ADE142109A076B7651947EA4"/>
    <w:rsid w:val="00EF536D"/>
  </w:style>
  <w:style w:type="paragraph" w:customStyle="1" w:styleId="3994CE1C3CE44B68BCA512CC30B8E2B8">
    <w:name w:val="3994CE1C3CE44B68BCA512CC30B8E2B8"/>
    <w:rsid w:val="00EF536D"/>
  </w:style>
  <w:style w:type="paragraph" w:customStyle="1" w:styleId="AD327FFC427347B28734380A875DA500">
    <w:name w:val="AD327FFC427347B28734380A875DA500"/>
    <w:rsid w:val="00EF536D"/>
  </w:style>
  <w:style w:type="paragraph" w:customStyle="1" w:styleId="266AC421B2AB46A5B5BBDA51FE605A3A">
    <w:name w:val="266AC421B2AB46A5B5BBDA51FE605A3A"/>
    <w:rsid w:val="00EF536D"/>
  </w:style>
  <w:style w:type="paragraph" w:customStyle="1" w:styleId="D02AEE1249504713BEDBE01962D29966">
    <w:name w:val="D02AEE1249504713BEDBE01962D29966"/>
    <w:rsid w:val="00EF536D"/>
  </w:style>
  <w:style w:type="paragraph" w:customStyle="1" w:styleId="4A5F11EAC69C44B1BC346859C07DD696">
    <w:name w:val="4A5F11EAC69C44B1BC346859C07DD696"/>
    <w:rsid w:val="00EF536D"/>
  </w:style>
  <w:style w:type="paragraph" w:customStyle="1" w:styleId="4627BDC3A1F24DCCA6763E6A7B757DDA">
    <w:name w:val="4627BDC3A1F24DCCA6763E6A7B757DDA"/>
    <w:rsid w:val="00EF536D"/>
  </w:style>
  <w:style w:type="paragraph" w:customStyle="1" w:styleId="02FECA5CC2E7471CA06067C580D3DD89">
    <w:name w:val="02FECA5CC2E7471CA06067C580D3DD89"/>
    <w:rsid w:val="00EF536D"/>
  </w:style>
  <w:style w:type="paragraph" w:customStyle="1" w:styleId="0ABFE9DB78A7475EB73B7B28FA752BD5">
    <w:name w:val="0ABFE9DB78A7475EB73B7B28FA752BD5"/>
    <w:rsid w:val="00EF536D"/>
  </w:style>
  <w:style w:type="paragraph" w:customStyle="1" w:styleId="1E8FA7C6C28649D98A8F26164351BC05">
    <w:name w:val="1E8FA7C6C28649D98A8F26164351BC05"/>
    <w:rsid w:val="00EF536D"/>
  </w:style>
  <w:style w:type="paragraph" w:customStyle="1" w:styleId="84F9AEAB56104A8FA47D3384CB363BDC">
    <w:name w:val="84F9AEAB56104A8FA47D3384CB363BDC"/>
    <w:rsid w:val="00EF536D"/>
  </w:style>
  <w:style w:type="paragraph" w:customStyle="1" w:styleId="37968759C4E04371A8DB4A1CE232F8BA">
    <w:name w:val="37968759C4E04371A8DB4A1CE232F8BA"/>
    <w:rsid w:val="00EF536D"/>
  </w:style>
  <w:style w:type="paragraph" w:customStyle="1" w:styleId="B9096189BCB646858F8EAC751D2548A2">
    <w:name w:val="B9096189BCB646858F8EAC751D2548A2"/>
    <w:rsid w:val="00EF536D"/>
  </w:style>
  <w:style w:type="paragraph" w:customStyle="1" w:styleId="1912F8CF703748D193D95BC09672AA82">
    <w:name w:val="1912F8CF703748D193D95BC09672AA82"/>
    <w:rsid w:val="00EF536D"/>
  </w:style>
  <w:style w:type="paragraph" w:customStyle="1" w:styleId="5BC644EF4E2D42BB95856438BC818B5D">
    <w:name w:val="5BC644EF4E2D42BB95856438BC818B5D"/>
    <w:rsid w:val="00EF536D"/>
  </w:style>
  <w:style w:type="paragraph" w:customStyle="1" w:styleId="6228DF73C8C2474EBD070A4240AFA544">
    <w:name w:val="6228DF73C8C2474EBD070A4240AFA544"/>
    <w:rsid w:val="00EF536D"/>
  </w:style>
  <w:style w:type="paragraph" w:customStyle="1" w:styleId="0F2BC14B33DA475D8A62BF95B978B994">
    <w:name w:val="0F2BC14B33DA475D8A62BF95B978B994"/>
    <w:rsid w:val="00EF536D"/>
  </w:style>
  <w:style w:type="paragraph" w:customStyle="1" w:styleId="9AEECA9C9BF5423F887AE9FAE1F06E5C">
    <w:name w:val="9AEECA9C9BF5423F887AE9FAE1F06E5C"/>
    <w:rsid w:val="00EF536D"/>
  </w:style>
  <w:style w:type="paragraph" w:customStyle="1" w:styleId="5CA4EB861C5F451690B9E56318ABC768">
    <w:name w:val="5CA4EB861C5F451690B9E56318ABC768"/>
    <w:rsid w:val="00EF536D"/>
  </w:style>
  <w:style w:type="paragraph" w:customStyle="1" w:styleId="B9BD707E2B4C44A9B79E2EC676160CF0">
    <w:name w:val="B9BD707E2B4C44A9B79E2EC676160CF0"/>
    <w:rsid w:val="00EF536D"/>
  </w:style>
  <w:style w:type="paragraph" w:customStyle="1" w:styleId="6940874008FD4C569A3011767046BB2D">
    <w:name w:val="6940874008FD4C569A3011767046BB2D"/>
    <w:rsid w:val="00EF536D"/>
  </w:style>
  <w:style w:type="paragraph" w:customStyle="1" w:styleId="B18B761BAFAE4C67A1EBE5ABF7B66BA8">
    <w:name w:val="B18B761BAFAE4C67A1EBE5ABF7B66BA8"/>
    <w:rsid w:val="00EF536D"/>
  </w:style>
  <w:style w:type="paragraph" w:customStyle="1" w:styleId="78D4855786514C4688E952EBEBA50FBB">
    <w:name w:val="78D4855786514C4688E952EBEBA50FBB"/>
    <w:rsid w:val="00EF536D"/>
  </w:style>
  <w:style w:type="paragraph" w:customStyle="1" w:styleId="9EA6F6BB34B74267882A9F1461EF5055">
    <w:name w:val="9EA6F6BB34B74267882A9F1461EF5055"/>
    <w:rsid w:val="00EF536D"/>
  </w:style>
  <w:style w:type="paragraph" w:customStyle="1" w:styleId="E743176D6A3F4035855A31E9773E920E">
    <w:name w:val="E743176D6A3F4035855A31E9773E920E"/>
    <w:rsid w:val="00EF536D"/>
  </w:style>
  <w:style w:type="paragraph" w:customStyle="1" w:styleId="7CC1802136224BC6B1C30899CEAE295E">
    <w:name w:val="7CC1802136224BC6B1C30899CEAE295E"/>
    <w:rsid w:val="00EF536D"/>
  </w:style>
  <w:style w:type="paragraph" w:customStyle="1" w:styleId="12FEF50D9D2643DE81CCE6A359813101">
    <w:name w:val="12FEF50D9D2643DE81CCE6A359813101"/>
    <w:rsid w:val="00EF536D"/>
  </w:style>
  <w:style w:type="paragraph" w:customStyle="1" w:styleId="45EB3EE4397141A197D5C7A8CF0F1098">
    <w:name w:val="45EB3EE4397141A197D5C7A8CF0F1098"/>
    <w:rsid w:val="00EF536D"/>
  </w:style>
  <w:style w:type="paragraph" w:customStyle="1" w:styleId="6C37DD843ED04F6399F116F71F9A1988">
    <w:name w:val="6C37DD843ED04F6399F116F71F9A1988"/>
    <w:rsid w:val="00EF536D"/>
  </w:style>
  <w:style w:type="paragraph" w:customStyle="1" w:styleId="B2817FDB62C948B498A42274340CF7B0">
    <w:name w:val="B2817FDB62C948B498A42274340CF7B0"/>
    <w:rsid w:val="00EF536D"/>
  </w:style>
  <w:style w:type="paragraph" w:customStyle="1" w:styleId="9DDB9A8C86974CC1A9C4F4296AD53754">
    <w:name w:val="9DDB9A8C86974CC1A9C4F4296AD53754"/>
    <w:rsid w:val="00EF536D"/>
  </w:style>
  <w:style w:type="paragraph" w:customStyle="1" w:styleId="D382EDAE657B4B4FB6EDC7798DCC7631">
    <w:name w:val="D382EDAE657B4B4FB6EDC7798DCC7631"/>
    <w:rsid w:val="00EF536D"/>
  </w:style>
  <w:style w:type="paragraph" w:customStyle="1" w:styleId="87892B88C1B64BB39D9653F9EAAE445D">
    <w:name w:val="87892B88C1B64BB39D9653F9EAAE445D"/>
    <w:rsid w:val="00EF536D"/>
  </w:style>
  <w:style w:type="paragraph" w:customStyle="1" w:styleId="33937D12F28E4848A0EB020D7A9DB030">
    <w:name w:val="33937D12F28E4848A0EB020D7A9DB030"/>
    <w:rsid w:val="00EF536D"/>
  </w:style>
  <w:style w:type="paragraph" w:customStyle="1" w:styleId="A0E0F40DD6A64001B075E434BD135B30">
    <w:name w:val="A0E0F40DD6A64001B075E434BD135B30"/>
    <w:rsid w:val="00EF536D"/>
  </w:style>
  <w:style w:type="paragraph" w:customStyle="1" w:styleId="212F8E49CE6F4068A21D8AC9559C3D6E">
    <w:name w:val="212F8E49CE6F4068A21D8AC9559C3D6E"/>
    <w:rsid w:val="00EF536D"/>
  </w:style>
  <w:style w:type="paragraph" w:customStyle="1" w:styleId="53B77438849C43A2939409B3A3C35B23">
    <w:name w:val="53B77438849C43A2939409B3A3C35B23"/>
    <w:rsid w:val="00EF536D"/>
  </w:style>
  <w:style w:type="paragraph" w:customStyle="1" w:styleId="4A5DD3FB1E604D7F8CD61C470C9A9A6A">
    <w:name w:val="4A5DD3FB1E604D7F8CD61C470C9A9A6A"/>
    <w:rsid w:val="00EF536D"/>
  </w:style>
  <w:style w:type="paragraph" w:customStyle="1" w:styleId="E4AAE96FB5CC42C492C4EEFBE3247489">
    <w:name w:val="E4AAE96FB5CC42C492C4EEFBE3247489"/>
    <w:rsid w:val="00EF536D"/>
  </w:style>
  <w:style w:type="paragraph" w:customStyle="1" w:styleId="93ED6F78D1BA415A8731CCA303DFC021">
    <w:name w:val="93ED6F78D1BA415A8731CCA303DFC021"/>
    <w:rsid w:val="00EF536D"/>
  </w:style>
  <w:style w:type="paragraph" w:customStyle="1" w:styleId="A54AE7D77FEB4E54B3D682CC4194D451">
    <w:name w:val="A54AE7D77FEB4E54B3D682CC4194D451"/>
    <w:rsid w:val="00EF536D"/>
  </w:style>
  <w:style w:type="paragraph" w:customStyle="1" w:styleId="7CE65AF9D9034E7CBC68003288C0B087">
    <w:name w:val="7CE65AF9D9034E7CBC68003288C0B087"/>
    <w:rsid w:val="00EF536D"/>
  </w:style>
  <w:style w:type="paragraph" w:customStyle="1" w:styleId="059FEA4738FF43BBB3D8C6A34309EC37">
    <w:name w:val="059FEA4738FF43BBB3D8C6A34309EC37"/>
    <w:rsid w:val="00EF536D"/>
  </w:style>
  <w:style w:type="paragraph" w:customStyle="1" w:styleId="0BEE74E996BC4526BF1CA6C16D681D53">
    <w:name w:val="0BEE74E996BC4526BF1CA6C16D681D53"/>
    <w:rsid w:val="00EF536D"/>
  </w:style>
  <w:style w:type="paragraph" w:customStyle="1" w:styleId="0B44B273D89345E2A8A6E48894EF63C1">
    <w:name w:val="0B44B273D89345E2A8A6E48894EF63C1"/>
    <w:rsid w:val="00EF536D"/>
  </w:style>
  <w:style w:type="paragraph" w:customStyle="1" w:styleId="1823DF79816C43589B269098AC03DDCA">
    <w:name w:val="1823DF79816C43589B269098AC03DDCA"/>
    <w:rsid w:val="00EF536D"/>
  </w:style>
  <w:style w:type="paragraph" w:customStyle="1" w:styleId="50AD05EC61134E7CAECA777A0900FA6A">
    <w:name w:val="50AD05EC61134E7CAECA777A0900FA6A"/>
    <w:rsid w:val="00EF536D"/>
  </w:style>
  <w:style w:type="paragraph" w:customStyle="1" w:styleId="D61FD64BCBE041458A88FDA706BE9BC9">
    <w:name w:val="D61FD64BCBE041458A88FDA706BE9BC9"/>
    <w:rsid w:val="00EF536D"/>
  </w:style>
  <w:style w:type="paragraph" w:customStyle="1" w:styleId="7A8E0666822E4357ADA0439CB623C23F">
    <w:name w:val="7A8E0666822E4357ADA0439CB623C23F"/>
    <w:rsid w:val="00EF536D"/>
  </w:style>
  <w:style w:type="paragraph" w:customStyle="1" w:styleId="5D05555E9C024C769657E8B31613270E">
    <w:name w:val="5D05555E9C024C769657E8B31613270E"/>
    <w:rsid w:val="00EF536D"/>
  </w:style>
  <w:style w:type="paragraph" w:customStyle="1" w:styleId="EDE9200A6FA841BAA7F41B7BF5AF0279">
    <w:name w:val="EDE9200A6FA841BAA7F41B7BF5AF0279"/>
    <w:rsid w:val="00EF536D"/>
  </w:style>
  <w:style w:type="paragraph" w:customStyle="1" w:styleId="A55C520CE8F142DDB1C373727318FDEF">
    <w:name w:val="A55C520CE8F142DDB1C373727318FDEF"/>
    <w:rsid w:val="00EF536D"/>
  </w:style>
  <w:style w:type="paragraph" w:customStyle="1" w:styleId="C01F310E1B194F5997781D8C40CA0CA3">
    <w:name w:val="C01F310E1B194F5997781D8C40CA0CA3"/>
    <w:rsid w:val="00EF536D"/>
  </w:style>
  <w:style w:type="paragraph" w:customStyle="1" w:styleId="2159E2058839433E9D57097E2834837F">
    <w:name w:val="2159E2058839433E9D57097E2834837F"/>
    <w:rsid w:val="00EF536D"/>
  </w:style>
  <w:style w:type="paragraph" w:customStyle="1" w:styleId="DB4FA637C07F4D9ABB67160C27F52F73">
    <w:name w:val="DB4FA637C07F4D9ABB67160C27F52F73"/>
    <w:rsid w:val="00EF536D"/>
  </w:style>
  <w:style w:type="paragraph" w:customStyle="1" w:styleId="4DD0A203330A411B85767ACC3E895C06">
    <w:name w:val="4DD0A203330A411B85767ACC3E895C06"/>
    <w:rsid w:val="00EF536D"/>
  </w:style>
  <w:style w:type="paragraph" w:customStyle="1" w:styleId="06874AF3B06F4329A716714BD253D244">
    <w:name w:val="06874AF3B06F4329A716714BD253D244"/>
    <w:rsid w:val="00EF536D"/>
  </w:style>
  <w:style w:type="paragraph" w:customStyle="1" w:styleId="2AF87B0226CC45189C5E0422FEC18E3A">
    <w:name w:val="2AF87B0226CC45189C5E0422FEC18E3A"/>
    <w:rsid w:val="00EF536D"/>
  </w:style>
  <w:style w:type="paragraph" w:customStyle="1" w:styleId="1C9A3B0ECBEC4C1591B53018AAEED94B">
    <w:name w:val="1C9A3B0ECBEC4C1591B53018AAEED94B"/>
    <w:rsid w:val="00EF536D"/>
  </w:style>
  <w:style w:type="paragraph" w:customStyle="1" w:styleId="CB8691C3B71B4EE5B844F0B8F4BB44F8">
    <w:name w:val="CB8691C3B71B4EE5B844F0B8F4BB44F8"/>
    <w:rsid w:val="00EF536D"/>
  </w:style>
  <w:style w:type="paragraph" w:customStyle="1" w:styleId="6975089DB00840DA934BC757A952D021">
    <w:name w:val="6975089DB00840DA934BC757A952D021"/>
    <w:rsid w:val="00EF536D"/>
  </w:style>
  <w:style w:type="paragraph" w:customStyle="1" w:styleId="BA394A19DCB54275B533191E23F56229">
    <w:name w:val="BA394A19DCB54275B533191E23F56229"/>
    <w:rsid w:val="00EF536D"/>
  </w:style>
  <w:style w:type="paragraph" w:customStyle="1" w:styleId="6A426D4BAE494401B60BB7BABDF511EC">
    <w:name w:val="6A426D4BAE494401B60BB7BABDF511EC"/>
    <w:rsid w:val="00EF536D"/>
  </w:style>
  <w:style w:type="paragraph" w:customStyle="1" w:styleId="9372D89C508B4CA09C40C3313D0650D3">
    <w:name w:val="9372D89C508B4CA09C40C3313D0650D3"/>
    <w:rsid w:val="00EF536D"/>
  </w:style>
  <w:style w:type="paragraph" w:customStyle="1" w:styleId="9F793E12A0884DAA9EF7CB5397B210F2">
    <w:name w:val="9F793E12A0884DAA9EF7CB5397B210F2"/>
    <w:rsid w:val="00EF536D"/>
  </w:style>
  <w:style w:type="paragraph" w:customStyle="1" w:styleId="4981747EBEB04B8490281BD49EA61105">
    <w:name w:val="4981747EBEB04B8490281BD49EA61105"/>
    <w:rsid w:val="00EF536D"/>
  </w:style>
  <w:style w:type="paragraph" w:customStyle="1" w:styleId="F31FE23BDD5E47D6AA904D5CDEBAEA12">
    <w:name w:val="F31FE23BDD5E47D6AA904D5CDEBAEA12"/>
    <w:rsid w:val="00EF536D"/>
  </w:style>
  <w:style w:type="paragraph" w:customStyle="1" w:styleId="62BCC7FF89774E388191D5D9FE97FF64">
    <w:name w:val="62BCC7FF89774E388191D5D9FE97FF64"/>
    <w:rsid w:val="00EF536D"/>
  </w:style>
  <w:style w:type="paragraph" w:customStyle="1" w:styleId="CE078AFEE23C4D8EB66BEB57C0D06E42">
    <w:name w:val="CE078AFEE23C4D8EB66BEB57C0D06E42"/>
    <w:rsid w:val="00EF536D"/>
  </w:style>
  <w:style w:type="paragraph" w:customStyle="1" w:styleId="9F24CA1D5A774180AA3C118127320D01">
    <w:name w:val="9F24CA1D5A774180AA3C118127320D01"/>
    <w:rsid w:val="00EF536D"/>
  </w:style>
  <w:style w:type="paragraph" w:customStyle="1" w:styleId="529BAD648075454FB9FC29CC6485CCDF">
    <w:name w:val="529BAD648075454FB9FC29CC6485CCDF"/>
    <w:rsid w:val="00EF536D"/>
  </w:style>
  <w:style w:type="paragraph" w:customStyle="1" w:styleId="E1ECBB344AF44F92AADCDFD5455BCAA6">
    <w:name w:val="E1ECBB344AF44F92AADCDFD5455BCAA6"/>
    <w:rsid w:val="00EF536D"/>
  </w:style>
  <w:style w:type="paragraph" w:customStyle="1" w:styleId="E1F11BE5F2E54ECD9927A4E6180C130D">
    <w:name w:val="E1F11BE5F2E54ECD9927A4E6180C130D"/>
    <w:rsid w:val="00EF536D"/>
  </w:style>
  <w:style w:type="paragraph" w:customStyle="1" w:styleId="CB2366B5596C449FBA214E82E2820CE5">
    <w:name w:val="CB2366B5596C449FBA214E82E2820CE5"/>
    <w:rsid w:val="00EF536D"/>
  </w:style>
  <w:style w:type="paragraph" w:customStyle="1" w:styleId="66114E2D7BEF44D98276F842E1A10C25">
    <w:name w:val="66114E2D7BEF44D98276F842E1A10C25"/>
    <w:rsid w:val="00EF536D"/>
  </w:style>
  <w:style w:type="paragraph" w:customStyle="1" w:styleId="E8C7A01DA372429BAE03998E1ECBC705">
    <w:name w:val="E8C7A01DA372429BAE03998E1ECBC705"/>
    <w:rsid w:val="00EF536D"/>
  </w:style>
  <w:style w:type="paragraph" w:customStyle="1" w:styleId="67B942E7EBBF4503AC2CE496F406C960">
    <w:name w:val="67B942E7EBBF4503AC2CE496F406C960"/>
    <w:rsid w:val="00EF536D"/>
  </w:style>
  <w:style w:type="paragraph" w:customStyle="1" w:styleId="DD7F0CEBB83B452AAC1F4F95E533F754">
    <w:name w:val="DD7F0CEBB83B452AAC1F4F95E533F754"/>
    <w:rsid w:val="00EF536D"/>
  </w:style>
  <w:style w:type="paragraph" w:customStyle="1" w:styleId="120BF42220374B87905F949E13289298">
    <w:name w:val="120BF42220374B87905F949E13289298"/>
    <w:rsid w:val="00EF536D"/>
  </w:style>
  <w:style w:type="paragraph" w:customStyle="1" w:styleId="E771758A034C4CED974548C09DAD42EA">
    <w:name w:val="E771758A034C4CED974548C09DAD42EA"/>
    <w:rsid w:val="00EF536D"/>
  </w:style>
  <w:style w:type="paragraph" w:customStyle="1" w:styleId="A7B22EFC775E45E99E437EC773E92AA4">
    <w:name w:val="A7B22EFC775E45E99E437EC773E92AA4"/>
    <w:rsid w:val="00EF536D"/>
  </w:style>
  <w:style w:type="paragraph" w:customStyle="1" w:styleId="2238C3344F8540A88F9B1020A349CDA9">
    <w:name w:val="2238C3344F8540A88F9B1020A349CDA9"/>
    <w:rsid w:val="00EF536D"/>
  </w:style>
  <w:style w:type="paragraph" w:customStyle="1" w:styleId="73D3F2D92BF248598CAE56E7828E92F5">
    <w:name w:val="73D3F2D92BF248598CAE56E7828E92F5"/>
    <w:rsid w:val="00EF536D"/>
  </w:style>
  <w:style w:type="paragraph" w:customStyle="1" w:styleId="9DF67FF801A6432CAAC833238909ACA3">
    <w:name w:val="9DF67FF801A6432CAAC833238909ACA3"/>
    <w:rsid w:val="00EF536D"/>
  </w:style>
  <w:style w:type="paragraph" w:customStyle="1" w:styleId="E3E9DC420C9842CEBEC042B310B7C22D">
    <w:name w:val="E3E9DC420C9842CEBEC042B310B7C22D"/>
    <w:rsid w:val="00EF536D"/>
  </w:style>
  <w:style w:type="paragraph" w:customStyle="1" w:styleId="F82271355FF64194A2A490B3AB9B0216">
    <w:name w:val="F82271355FF64194A2A490B3AB9B0216"/>
    <w:rsid w:val="00EF536D"/>
  </w:style>
  <w:style w:type="paragraph" w:customStyle="1" w:styleId="F86EDBD8C52A4C5A9DA51AFEBBCCB81F">
    <w:name w:val="F86EDBD8C52A4C5A9DA51AFEBBCCB81F"/>
    <w:rsid w:val="00EF536D"/>
  </w:style>
  <w:style w:type="paragraph" w:customStyle="1" w:styleId="F73DE0921F3C43F7A53C5A68229A6661">
    <w:name w:val="F73DE0921F3C43F7A53C5A68229A6661"/>
    <w:rsid w:val="00EF536D"/>
  </w:style>
  <w:style w:type="paragraph" w:customStyle="1" w:styleId="2EC5718866384BF3875B3332E4945B5E">
    <w:name w:val="2EC5718866384BF3875B3332E4945B5E"/>
    <w:rsid w:val="00EF536D"/>
  </w:style>
  <w:style w:type="paragraph" w:customStyle="1" w:styleId="3A34CCC420C741FB8DB721E9B387F2BB">
    <w:name w:val="3A34CCC420C741FB8DB721E9B387F2BB"/>
    <w:rsid w:val="00EF536D"/>
  </w:style>
  <w:style w:type="paragraph" w:customStyle="1" w:styleId="881AA7EDB3F3496781212B127FBC5B8D">
    <w:name w:val="881AA7EDB3F3496781212B127FBC5B8D"/>
    <w:rsid w:val="00EF536D"/>
  </w:style>
  <w:style w:type="paragraph" w:customStyle="1" w:styleId="6424B88B2B8D4AD785E83F7EF46B4089">
    <w:name w:val="6424B88B2B8D4AD785E83F7EF46B4089"/>
    <w:rsid w:val="00EF536D"/>
  </w:style>
  <w:style w:type="paragraph" w:customStyle="1" w:styleId="7B827F6AA8E84055ADF19C62E0FE9CB3">
    <w:name w:val="7B827F6AA8E84055ADF19C62E0FE9CB3"/>
    <w:rsid w:val="00EF536D"/>
  </w:style>
  <w:style w:type="paragraph" w:customStyle="1" w:styleId="705976CCE1584F9ABE794F4530A558C4">
    <w:name w:val="705976CCE1584F9ABE794F4530A558C4"/>
    <w:rsid w:val="00EF536D"/>
  </w:style>
  <w:style w:type="paragraph" w:customStyle="1" w:styleId="D3180BA2A992496AAFABB99139B8F841">
    <w:name w:val="D3180BA2A992496AAFABB99139B8F841"/>
    <w:rsid w:val="00EF536D"/>
  </w:style>
  <w:style w:type="paragraph" w:customStyle="1" w:styleId="68E89198397643F5863A7B91D8585E5E">
    <w:name w:val="68E89198397643F5863A7B91D8585E5E"/>
    <w:rsid w:val="00EF536D"/>
  </w:style>
  <w:style w:type="paragraph" w:customStyle="1" w:styleId="5B8D5D2B29AD447A941179DF7F13A57F">
    <w:name w:val="5B8D5D2B29AD447A941179DF7F13A57F"/>
    <w:rsid w:val="00EF536D"/>
  </w:style>
  <w:style w:type="paragraph" w:customStyle="1" w:styleId="0B1EDDD94801473F98FE3B65280B8E7E">
    <w:name w:val="0B1EDDD94801473F98FE3B65280B8E7E"/>
    <w:rsid w:val="00EF536D"/>
  </w:style>
  <w:style w:type="paragraph" w:customStyle="1" w:styleId="4175BDCAAF584EAF9C79EA4A66BA83F9">
    <w:name w:val="4175BDCAAF584EAF9C79EA4A66BA83F9"/>
    <w:rsid w:val="00EF53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80B155D5AB7248BC20C0AED9C807BF" ma:contentTypeVersion="2" ma:contentTypeDescription="Create a new document." ma:contentTypeScope="" ma:versionID="b1f1b71b87227f406648cc18df0401ca">
  <xsd:schema xmlns:xsd="http://www.w3.org/2001/XMLSchema" xmlns:xs="http://www.w3.org/2001/XMLSchema" xmlns:p="http://schemas.microsoft.com/office/2006/metadata/properties" xmlns:ns1="http://schemas.microsoft.com/sharepoint/v3" xmlns:ns2="3e70b221-1c46-4c2b-9168-d04519d38479" targetNamespace="http://schemas.microsoft.com/office/2006/metadata/properties" ma:root="true" ma:fieldsID="d0b4447b8ee68abe49f845cba2f37b91" ns1:_="" ns2:_="">
    <xsd:import namespace="http://schemas.microsoft.com/sharepoint/v3"/>
    <xsd:import namespace="3e70b221-1c46-4c2b-9168-d04519d38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0b221-1c46-4c2b-9168-d04519d3847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0C96C7-82AC-4967-A958-59736A1526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2E0E11-E512-4ABD-B10E-FCD8721F876B}"/>
</file>

<file path=customXml/itemProps3.xml><?xml version="1.0" encoding="utf-8"?>
<ds:datastoreItem xmlns:ds="http://schemas.openxmlformats.org/officeDocument/2006/customXml" ds:itemID="{A6885ADC-C643-446F-BF55-6C44B42F833B}"/>
</file>

<file path=customXml/itemProps4.xml><?xml version="1.0" encoding="utf-8"?>
<ds:datastoreItem xmlns:ds="http://schemas.openxmlformats.org/officeDocument/2006/customXml" ds:itemID="{B7B1B9B7-7A99-461E-A927-0C4BE89D91C4}"/>
</file>

<file path=customXml/itemProps5.xml><?xml version="1.0" encoding="utf-8"?>
<ds:datastoreItem xmlns:ds="http://schemas.openxmlformats.org/officeDocument/2006/customXml" ds:itemID="{05EC9FB7-0521-4FB7-B17A-8F450EA891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E-Government National Centre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Dk Suriani Binti Pengiran Hj Ibrahim</cp:lastModifiedBy>
  <cp:revision>4</cp:revision>
  <cp:lastPrinted>2024-11-19T03:05:00Z</cp:lastPrinted>
  <dcterms:created xsi:type="dcterms:W3CDTF">2024-11-19T07:48:00Z</dcterms:created>
  <dcterms:modified xsi:type="dcterms:W3CDTF">2024-11-19T07:51:00Z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0x010100CA80B155D5AB7248BC20C0AED9C807BF</vt:lpwstr>
  </property>
</Properties>
</file>